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8E" w:rsidRPr="00931238" w:rsidRDefault="00D41462">
      <w:pPr>
        <w:spacing w:after="0" w:line="408" w:lineRule="auto"/>
        <w:ind w:left="120"/>
        <w:jc w:val="center"/>
        <w:rPr>
          <w:lang w:val="ru-RU"/>
        </w:rPr>
      </w:pPr>
      <w:bookmarkStart w:id="0" w:name="block-22012558"/>
      <w:r w:rsidRPr="009312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088E" w:rsidRPr="00931238" w:rsidRDefault="00D41462">
      <w:pPr>
        <w:spacing w:after="0" w:line="408" w:lineRule="auto"/>
        <w:ind w:left="120"/>
        <w:jc w:val="center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9312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9312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088E" w:rsidRPr="00931238" w:rsidRDefault="00D41462">
      <w:pPr>
        <w:spacing w:after="0" w:line="408" w:lineRule="auto"/>
        <w:ind w:left="120"/>
        <w:jc w:val="center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3123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9312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1238">
        <w:rPr>
          <w:rFonts w:ascii="Times New Roman" w:hAnsi="Times New Roman"/>
          <w:color w:val="000000"/>
          <w:sz w:val="28"/>
          <w:lang w:val="ru-RU"/>
        </w:rPr>
        <w:t>​</w:t>
      </w:r>
    </w:p>
    <w:p w:rsidR="0002088E" w:rsidRDefault="00D414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02088E" w:rsidRDefault="0002088E">
      <w:pPr>
        <w:spacing w:after="0"/>
        <w:ind w:left="120"/>
      </w:pPr>
    </w:p>
    <w:p w:rsidR="0002088E" w:rsidRDefault="0002088E">
      <w:pPr>
        <w:spacing w:after="0"/>
        <w:ind w:left="120"/>
      </w:pPr>
    </w:p>
    <w:p w:rsidR="0002088E" w:rsidRDefault="0002088E">
      <w:pPr>
        <w:spacing w:after="0"/>
        <w:ind w:left="120"/>
      </w:pPr>
    </w:p>
    <w:p w:rsidR="0002088E" w:rsidRDefault="000208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414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14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4E6975" w:rsidRDefault="00D414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4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Киреева Л.П.</w:t>
            </w:r>
          </w:p>
          <w:p w:rsidR="004E6975" w:rsidRDefault="00D414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312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146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14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414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4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4E6975" w:rsidRDefault="00D414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14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14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14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14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 М.</w:t>
            </w:r>
          </w:p>
          <w:p w:rsidR="000E6D86" w:rsidRDefault="00D414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088E" w:rsidRDefault="0002088E">
      <w:pPr>
        <w:spacing w:after="0"/>
        <w:ind w:left="120"/>
      </w:pPr>
    </w:p>
    <w:p w:rsidR="0002088E" w:rsidRDefault="00D414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088E" w:rsidRDefault="0002088E">
      <w:pPr>
        <w:spacing w:after="0"/>
        <w:ind w:left="120"/>
      </w:pPr>
    </w:p>
    <w:p w:rsidR="0002088E" w:rsidRDefault="0002088E">
      <w:pPr>
        <w:spacing w:after="0"/>
        <w:ind w:left="120"/>
      </w:pPr>
    </w:p>
    <w:p w:rsidR="0002088E" w:rsidRDefault="0002088E">
      <w:pPr>
        <w:spacing w:after="0"/>
        <w:ind w:left="120"/>
      </w:pPr>
    </w:p>
    <w:p w:rsidR="0002088E" w:rsidRDefault="00D414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088E" w:rsidRDefault="00D414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2931056)</w:t>
      </w:r>
    </w:p>
    <w:p w:rsidR="0002088E" w:rsidRDefault="0002088E">
      <w:pPr>
        <w:spacing w:after="0"/>
        <w:ind w:left="120"/>
        <w:jc w:val="center"/>
      </w:pPr>
    </w:p>
    <w:p w:rsidR="0002088E" w:rsidRPr="00377FB1" w:rsidRDefault="00D41462">
      <w:pPr>
        <w:spacing w:after="0" w:line="408" w:lineRule="auto"/>
        <w:ind w:left="120"/>
        <w:jc w:val="center"/>
        <w:rPr>
          <w:lang w:val="ru-RU"/>
        </w:rPr>
      </w:pPr>
      <w:r w:rsidRPr="00377FB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2088E" w:rsidRPr="00377FB1" w:rsidRDefault="00D41462">
      <w:pPr>
        <w:spacing w:after="0" w:line="408" w:lineRule="auto"/>
        <w:ind w:left="120"/>
        <w:jc w:val="center"/>
        <w:rPr>
          <w:lang w:val="ru-RU"/>
        </w:rPr>
      </w:pPr>
      <w:r w:rsidRPr="00377FB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377FB1" w:rsidRDefault="0002088E">
      <w:pPr>
        <w:spacing w:after="0"/>
        <w:ind w:left="120"/>
        <w:jc w:val="center"/>
        <w:rPr>
          <w:lang w:val="ru-RU"/>
        </w:rPr>
      </w:pPr>
    </w:p>
    <w:p w:rsidR="0002088E" w:rsidRPr="00931238" w:rsidRDefault="0002088E" w:rsidP="00931238">
      <w:pPr>
        <w:spacing w:after="0"/>
        <w:rPr>
          <w:lang w:val="ru-RU"/>
        </w:rPr>
      </w:pPr>
    </w:p>
    <w:p w:rsidR="0002088E" w:rsidRPr="00931238" w:rsidRDefault="00D41462" w:rsidP="00377FB1">
      <w:pPr>
        <w:spacing w:after="0"/>
        <w:ind w:left="120"/>
        <w:jc w:val="center"/>
        <w:rPr>
          <w:lang w:val="ru-RU"/>
        </w:rPr>
        <w:sectPr w:rsidR="0002088E" w:rsidRPr="00931238">
          <w:pgSz w:w="11906" w:h="16383"/>
          <w:pgMar w:top="1134" w:right="850" w:bottom="1134" w:left="1701" w:header="720" w:footer="720" w:gutter="0"/>
          <w:cols w:space="720"/>
        </w:sectPr>
      </w:pPr>
      <w:r w:rsidRPr="0093123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931238">
        <w:rPr>
          <w:rFonts w:ascii="Times New Roman" w:hAnsi="Times New Roman"/>
          <w:b/>
          <w:color w:val="000000"/>
          <w:sz w:val="28"/>
          <w:lang w:val="ru-RU"/>
        </w:rPr>
        <w:t>Станица Ермаковская</w:t>
      </w:r>
      <w:bookmarkEnd w:id="3"/>
      <w:r w:rsidRPr="009312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02088E" w:rsidRPr="00931238" w:rsidRDefault="00377FB1" w:rsidP="00377FB1">
      <w:pPr>
        <w:spacing w:after="0" w:line="264" w:lineRule="auto"/>
        <w:jc w:val="both"/>
        <w:rPr>
          <w:lang w:val="ru-RU"/>
        </w:rPr>
      </w:pPr>
      <w:bookmarkStart w:id="4" w:name="block-2201256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D41462" w:rsidRPr="009312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​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2088E" w:rsidRDefault="00D414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2088E" w:rsidRPr="00931238" w:rsidRDefault="00D41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2088E" w:rsidRPr="00931238" w:rsidRDefault="00D41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2088E" w:rsidRPr="00931238" w:rsidRDefault="00D41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93123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9312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02088E">
      <w:pPr>
        <w:rPr>
          <w:lang w:val="ru-RU"/>
        </w:rPr>
        <w:sectPr w:rsidR="0002088E" w:rsidRPr="00931238">
          <w:pgSz w:w="11906" w:h="16383"/>
          <w:pgMar w:top="1134" w:right="850" w:bottom="1134" w:left="1701" w:header="720" w:footer="720" w:gutter="0"/>
          <w:cols w:space="720"/>
        </w:sect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bookmarkStart w:id="6" w:name="block-22012559"/>
      <w:bookmarkEnd w:id="4"/>
      <w:r w:rsidRPr="009312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31238">
        <w:rPr>
          <w:rFonts w:ascii="Times New Roman" w:hAnsi="Times New Roman"/>
          <w:color w:val="000000"/>
          <w:sz w:val="28"/>
          <w:lang w:val="ru-RU"/>
        </w:rPr>
        <w:t>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31238">
        <w:rPr>
          <w:rFonts w:ascii="Times New Roman" w:hAnsi="Times New Roman"/>
          <w:color w:val="000000"/>
          <w:sz w:val="28"/>
          <w:lang w:val="ru-RU"/>
        </w:rPr>
        <w:t>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31238">
        <w:rPr>
          <w:rFonts w:ascii="Times New Roman" w:hAnsi="Times New Roman"/>
          <w:color w:val="000000"/>
          <w:sz w:val="28"/>
          <w:lang w:val="ru-RU"/>
        </w:rPr>
        <w:t>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088E" w:rsidRPr="00931238" w:rsidRDefault="0002088E">
      <w:pPr>
        <w:spacing w:after="0" w:line="264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31238">
        <w:rPr>
          <w:rFonts w:ascii="Times New Roman" w:hAnsi="Times New Roman"/>
          <w:color w:val="000000"/>
          <w:sz w:val="28"/>
          <w:lang w:val="ru-RU"/>
        </w:rPr>
        <w:t>: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088E" w:rsidRPr="00931238" w:rsidRDefault="00D41462">
      <w:pPr>
        <w:spacing w:after="0" w:line="264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2088E" w:rsidRPr="00931238" w:rsidRDefault="00D41462">
      <w:pPr>
        <w:spacing w:after="0" w:line="264" w:lineRule="auto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2088E" w:rsidRPr="00931238" w:rsidRDefault="0002088E">
      <w:pPr>
        <w:rPr>
          <w:lang w:val="ru-RU"/>
        </w:rPr>
        <w:sectPr w:rsidR="0002088E" w:rsidRPr="00931238">
          <w:pgSz w:w="11906" w:h="16383"/>
          <w:pgMar w:top="1134" w:right="850" w:bottom="1134" w:left="1701" w:header="720" w:footer="720" w:gutter="0"/>
          <w:cols w:space="720"/>
        </w:sectPr>
      </w:pPr>
    </w:p>
    <w:p w:rsidR="0002088E" w:rsidRPr="00931238" w:rsidRDefault="00D41462">
      <w:pPr>
        <w:spacing w:after="0"/>
        <w:ind w:left="120"/>
        <w:rPr>
          <w:lang w:val="ru-RU"/>
        </w:rPr>
      </w:pPr>
      <w:bookmarkStart w:id="7" w:name="block-22012561"/>
      <w:bookmarkEnd w:id="6"/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2088E" w:rsidRPr="00931238" w:rsidRDefault="0002088E">
      <w:pPr>
        <w:spacing w:after="0"/>
        <w:ind w:left="120"/>
        <w:rPr>
          <w:lang w:val="ru-RU"/>
        </w:rPr>
      </w:pPr>
    </w:p>
    <w:p w:rsidR="0002088E" w:rsidRPr="00931238" w:rsidRDefault="0002088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2088E" w:rsidRPr="00931238" w:rsidRDefault="00D41462">
      <w:pPr>
        <w:spacing w:after="0"/>
        <w:ind w:left="120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088E" w:rsidRPr="00931238" w:rsidRDefault="0002088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2088E" w:rsidRPr="00931238" w:rsidRDefault="0002088E">
      <w:pPr>
        <w:spacing w:after="0"/>
        <w:ind w:left="120"/>
        <w:rPr>
          <w:lang w:val="ru-RU"/>
        </w:rPr>
      </w:pPr>
    </w:p>
    <w:p w:rsidR="0002088E" w:rsidRPr="00931238" w:rsidRDefault="00D41462">
      <w:pPr>
        <w:spacing w:after="0"/>
        <w:ind w:left="120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088E" w:rsidRPr="00931238" w:rsidRDefault="0002088E">
      <w:pPr>
        <w:spacing w:after="0" w:line="257" w:lineRule="auto"/>
        <w:ind w:left="120"/>
        <w:jc w:val="both"/>
        <w:rPr>
          <w:lang w:val="ru-RU"/>
        </w:rPr>
      </w:pPr>
    </w:p>
    <w:p w:rsidR="0002088E" w:rsidRPr="00931238" w:rsidRDefault="00D41462">
      <w:pPr>
        <w:spacing w:after="0" w:line="257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88E" w:rsidRPr="00931238" w:rsidRDefault="00D41462">
      <w:pPr>
        <w:spacing w:after="0" w:line="257" w:lineRule="auto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088E" w:rsidRPr="00931238" w:rsidRDefault="0002088E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02088E" w:rsidRPr="00931238" w:rsidRDefault="0002088E">
      <w:pPr>
        <w:spacing w:after="0"/>
        <w:ind w:left="120"/>
        <w:rPr>
          <w:lang w:val="ru-RU"/>
        </w:rPr>
      </w:pPr>
    </w:p>
    <w:p w:rsidR="0002088E" w:rsidRPr="00931238" w:rsidRDefault="00D41462">
      <w:pPr>
        <w:spacing w:after="0"/>
        <w:ind w:left="120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088E" w:rsidRPr="00931238" w:rsidRDefault="0002088E">
      <w:pPr>
        <w:spacing w:after="0"/>
        <w:ind w:left="120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23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3123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312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123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23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2088E" w:rsidRPr="00931238" w:rsidRDefault="0002088E">
      <w:pPr>
        <w:spacing w:after="0"/>
        <w:ind w:left="120"/>
        <w:jc w:val="both"/>
        <w:rPr>
          <w:lang w:val="ru-RU"/>
        </w:rPr>
      </w:pPr>
    </w:p>
    <w:p w:rsidR="0002088E" w:rsidRPr="00931238" w:rsidRDefault="00D41462">
      <w:pPr>
        <w:spacing w:after="0"/>
        <w:ind w:left="12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23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312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31238">
        <w:rPr>
          <w:rFonts w:ascii="Times New Roman" w:hAnsi="Times New Roman"/>
          <w:color w:val="000000"/>
          <w:sz w:val="28"/>
          <w:lang w:val="ru-RU"/>
        </w:rPr>
        <w:t>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088E" w:rsidRPr="00931238" w:rsidRDefault="00D41462">
      <w:pPr>
        <w:spacing w:after="0"/>
        <w:ind w:firstLine="600"/>
        <w:jc w:val="both"/>
        <w:rPr>
          <w:lang w:val="ru-RU"/>
        </w:rPr>
      </w:pPr>
      <w:r w:rsidRPr="0093123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088E" w:rsidRDefault="00D414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2088E" w:rsidRDefault="0002088E">
      <w:pPr>
        <w:sectPr w:rsidR="0002088E">
          <w:pgSz w:w="11906" w:h="16383"/>
          <w:pgMar w:top="1134" w:right="850" w:bottom="1134" w:left="1701" w:header="720" w:footer="720" w:gutter="0"/>
          <w:cols w:space="720"/>
        </w:sectPr>
      </w:pPr>
    </w:p>
    <w:p w:rsidR="0002088E" w:rsidRDefault="00D41462" w:rsidP="00931238">
      <w:pPr>
        <w:spacing w:after="0"/>
        <w:ind w:left="120"/>
        <w:sectPr w:rsidR="000208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20125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2088E" w:rsidRDefault="00D41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208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88E" w:rsidRDefault="0002088E"/>
        </w:tc>
      </w:tr>
    </w:tbl>
    <w:p w:rsidR="0002088E" w:rsidRDefault="0002088E">
      <w:pPr>
        <w:sectPr w:rsidR="0002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88E" w:rsidRDefault="00D41462">
      <w:pPr>
        <w:spacing w:after="0"/>
        <w:ind w:left="120"/>
      </w:pPr>
      <w:bookmarkStart w:id="13" w:name="block-220125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208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88E" w:rsidRDefault="0002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88E" w:rsidRDefault="0002088E"/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Pr="00377FB1" w:rsidRDefault="00377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088E" w:rsidRDefault="0002088E">
            <w:pPr>
              <w:spacing w:after="0"/>
              <w:ind w:left="135"/>
            </w:pPr>
          </w:p>
        </w:tc>
      </w:tr>
      <w:tr w:rsidR="0002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88E" w:rsidRPr="00931238" w:rsidRDefault="00D41462">
            <w:pPr>
              <w:spacing w:after="0"/>
              <w:ind w:left="135"/>
              <w:rPr>
                <w:lang w:val="ru-RU"/>
              </w:rPr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 w:rsidRPr="00931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088E" w:rsidRDefault="00D4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88E" w:rsidRDefault="0002088E"/>
        </w:tc>
      </w:tr>
    </w:tbl>
    <w:p w:rsidR="0002088E" w:rsidRDefault="0002088E">
      <w:pPr>
        <w:sectPr w:rsidR="0002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88E" w:rsidRDefault="00D41462">
      <w:pPr>
        <w:spacing w:after="0"/>
        <w:ind w:left="120"/>
      </w:pPr>
      <w:bookmarkStart w:id="14" w:name="_GoBack"/>
      <w:bookmarkStart w:id="15" w:name="block-22012563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8f45a6c3-60ed-4cfd-a0a0-fe2670352bd5"/>
      <w:r>
        <w:rPr>
          <w:rFonts w:ascii="Times New Roman" w:hAnsi="Times New Roman"/>
          <w:color w:val="000000"/>
          <w:sz w:val="28"/>
        </w:rPr>
        <w:t>Учебник технологии 3 класс Роговцева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02088E" w:rsidRDefault="00D414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0ffefc5c-f9fc-44a3-a446-5fc8622ad11a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02088E" w:rsidRDefault="0002088E">
      <w:pPr>
        <w:spacing w:after="0"/>
        <w:ind w:left="120"/>
      </w:pPr>
    </w:p>
    <w:p w:rsidR="0002088E" w:rsidRPr="00931238" w:rsidRDefault="00D41462">
      <w:pPr>
        <w:spacing w:after="0" w:line="480" w:lineRule="auto"/>
        <w:ind w:left="120"/>
        <w:rPr>
          <w:lang w:val="ru-RU"/>
        </w:rPr>
      </w:pPr>
      <w:r w:rsidRPr="009312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088E" w:rsidRDefault="00D414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088E" w:rsidRDefault="0002088E">
      <w:pPr>
        <w:sectPr w:rsidR="0002088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41462" w:rsidRDefault="00D41462"/>
    <w:sectPr w:rsidR="00D41462" w:rsidSect="007F5A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2E68"/>
    <w:multiLevelType w:val="multilevel"/>
    <w:tmpl w:val="2FD2D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88E"/>
    <w:rsid w:val="0002088E"/>
    <w:rsid w:val="00377FB1"/>
    <w:rsid w:val="007F5A35"/>
    <w:rsid w:val="00931238"/>
    <w:rsid w:val="00D4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5A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8419</Words>
  <Characters>47993</Characters>
  <Application>Microsoft Office Word</Application>
  <DocSecurity>0</DocSecurity>
  <Lines>399</Lines>
  <Paragraphs>112</Paragraphs>
  <ScaleCrop>false</ScaleCrop>
  <Company/>
  <LinksUpToDate>false</LinksUpToDate>
  <CharactersWithSpaces>56300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2023-09-26T07:28:00Z</dcterms:created>
  <dcterms:modified xsi:type="dcterms:W3CDTF">2023-09-26T17:09:00Z</dcterms:modified>
</cp:coreProperties>
</file>