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0C57" w14:textId="77777777" w:rsidR="00681039" w:rsidRPr="001E763A" w:rsidRDefault="00A626EE">
      <w:pPr>
        <w:spacing w:after="0" w:line="408" w:lineRule="auto"/>
        <w:ind w:left="120"/>
        <w:jc w:val="center"/>
        <w:rPr>
          <w:lang w:val="ru-RU"/>
        </w:rPr>
      </w:pPr>
      <w:bookmarkStart w:id="0" w:name="block-23078116"/>
      <w:r w:rsidRPr="001E763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E653C99" w14:textId="355D9709" w:rsidR="00681039" w:rsidRPr="001E763A" w:rsidRDefault="00A626EE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1E763A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bookmarkStart w:id="1" w:name="b3de95a0-e130-48e2-a18c-e3421c12e8af"/>
      <w:r w:rsidRPr="001E763A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  <w:bookmarkEnd w:id="1"/>
      <w:r w:rsidRPr="001E763A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‌‌ </w:t>
      </w:r>
    </w:p>
    <w:p w14:paraId="4CD28F00" w14:textId="77777777" w:rsidR="00681039" w:rsidRPr="001E763A" w:rsidRDefault="00A626EE">
      <w:pPr>
        <w:spacing w:after="0" w:line="408" w:lineRule="auto"/>
        <w:ind w:left="120"/>
        <w:jc w:val="center"/>
        <w:rPr>
          <w:lang w:val="ru-RU"/>
        </w:rPr>
      </w:pPr>
      <w:r w:rsidRPr="001E763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1E763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1E76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</w:p>
    <w:p w14:paraId="44C4CF89" w14:textId="77777777" w:rsidR="00681039" w:rsidRDefault="00A626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14:paraId="4D5AA11F" w14:textId="77777777" w:rsidR="00681039" w:rsidRDefault="00681039">
      <w:pPr>
        <w:spacing w:after="0"/>
        <w:ind w:left="120"/>
      </w:pPr>
    </w:p>
    <w:p w14:paraId="28E400BF" w14:textId="77777777" w:rsidR="00681039" w:rsidRDefault="00681039">
      <w:pPr>
        <w:spacing w:after="0"/>
        <w:ind w:left="120"/>
      </w:pPr>
    </w:p>
    <w:p w14:paraId="4DFD7B19" w14:textId="77777777" w:rsidR="00681039" w:rsidRDefault="00681039">
      <w:pPr>
        <w:spacing w:after="0"/>
        <w:ind w:left="120"/>
      </w:pPr>
    </w:p>
    <w:p w14:paraId="10685483" w14:textId="77777777" w:rsidR="00681039" w:rsidRPr="001E763A" w:rsidRDefault="006810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763A" w14:paraId="1A43E36B" w14:textId="77777777" w:rsidTr="000D4161">
        <w:tc>
          <w:tcPr>
            <w:tcW w:w="3114" w:type="dxa"/>
          </w:tcPr>
          <w:p w14:paraId="0D7EE4AF" w14:textId="77777777" w:rsidR="00C53FFE" w:rsidRPr="001E763A" w:rsidRDefault="00A626E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14:paraId="5817BECD" w14:textId="0AFD801B" w:rsidR="004E6975" w:rsidRPr="001E763A" w:rsidRDefault="00A626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МО учителей естественно-математического цикла.</w:t>
            </w:r>
            <w:r w:rsidR="001E763A" w:rsidRPr="001E763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</w:t>
            </w:r>
          </w:p>
          <w:p w14:paraId="21FFA547" w14:textId="77777777" w:rsidR="004E6975" w:rsidRPr="001E763A" w:rsidRDefault="00A626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6774505C" w14:textId="77777777" w:rsidR="004E6975" w:rsidRPr="001E763A" w:rsidRDefault="00A626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Третьяков С. В.</w:t>
            </w:r>
          </w:p>
          <w:p w14:paraId="743BC2C5" w14:textId="77777777" w:rsidR="004E6975" w:rsidRPr="001E763A" w:rsidRDefault="00A626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«31» 08   2023 г.</w:t>
            </w:r>
          </w:p>
          <w:p w14:paraId="33ABE83E" w14:textId="77777777" w:rsidR="00C53FFE" w:rsidRPr="001E763A" w:rsidRDefault="00926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64F962EB" w14:textId="77777777" w:rsidR="00C53FFE" w:rsidRPr="001E763A" w:rsidRDefault="00A626E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14:paraId="4E54CDC0" w14:textId="77777777" w:rsidR="004E6975" w:rsidRPr="001E763A" w:rsidRDefault="00A626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Зам. директора по УВР</w:t>
            </w:r>
          </w:p>
          <w:p w14:paraId="26662CAC" w14:textId="77777777" w:rsidR="004E6975" w:rsidRPr="001E763A" w:rsidRDefault="00A626E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38CC87DE" w14:textId="77777777" w:rsidR="004E6975" w:rsidRPr="001E763A" w:rsidRDefault="00A626E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Подусова Е. А.</w:t>
            </w:r>
          </w:p>
          <w:p w14:paraId="19853122" w14:textId="77777777" w:rsidR="004E6975" w:rsidRPr="001E763A" w:rsidRDefault="00A626E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«31» 08   2023 г.</w:t>
            </w:r>
          </w:p>
          <w:p w14:paraId="25BAA4E5" w14:textId="77777777" w:rsidR="00C53FFE" w:rsidRPr="001E763A" w:rsidRDefault="00926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14:paraId="045499DF" w14:textId="77777777" w:rsidR="000E6D86" w:rsidRPr="001E763A" w:rsidRDefault="00A626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14:paraId="3C9FA7B9" w14:textId="77777777" w:rsidR="000E6D86" w:rsidRPr="001E763A" w:rsidRDefault="00A626E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Директор школы</w:t>
            </w:r>
          </w:p>
          <w:p w14:paraId="53F24863" w14:textId="77777777" w:rsidR="000E6D86" w:rsidRPr="001E763A" w:rsidRDefault="00A626E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14:paraId="10CFD230" w14:textId="77777777" w:rsidR="0086502D" w:rsidRPr="001E763A" w:rsidRDefault="00A626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Ткачев А. М.</w:t>
            </w:r>
          </w:p>
          <w:p w14:paraId="0FBF3536" w14:textId="77777777" w:rsidR="000E6D86" w:rsidRPr="001E763A" w:rsidRDefault="00A626E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1E763A">
              <w:rPr>
                <w:rFonts w:ascii="Times New Roman" w:eastAsia="Times New Roman" w:hAnsi="Times New Roman"/>
                <w:color w:val="000000"/>
                <w:lang w:val="ru-RU"/>
              </w:rPr>
              <w:t>Приказ № 133 от «31» 08   2023 г.</w:t>
            </w:r>
          </w:p>
          <w:p w14:paraId="35690DD1" w14:textId="77777777" w:rsidR="00C53FFE" w:rsidRPr="001E763A" w:rsidRDefault="00926E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14:paraId="39784734" w14:textId="77777777" w:rsidR="00681039" w:rsidRDefault="00681039">
      <w:pPr>
        <w:spacing w:after="0"/>
        <w:ind w:left="120"/>
      </w:pPr>
    </w:p>
    <w:p w14:paraId="45FDCA12" w14:textId="627800EB" w:rsidR="00681039" w:rsidRDefault="00A626EE" w:rsidP="001E76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43DFA25" w14:textId="77777777" w:rsidR="00681039" w:rsidRDefault="00681039">
      <w:pPr>
        <w:spacing w:after="0"/>
        <w:ind w:left="120"/>
      </w:pPr>
    </w:p>
    <w:p w14:paraId="48B21C9B" w14:textId="77777777" w:rsidR="00681039" w:rsidRDefault="00A626E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0044DE" w14:textId="77777777" w:rsidR="00681039" w:rsidRDefault="00A626E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3068747)</w:t>
      </w:r>
    </w:p>
    <w:p w14:paraId="495EDB54" w14:textId="77777777" w:rsidR="00681039" w:rsidRDefault="00681039">
      <w:pPr>
        <w:spacing w:after="0"/>
        <w:ind w:left="120"/>
        <w:jc w:val="center"/>
      </w:pPr>
    </w:p>
    <w:p w14:paraId="571107E5" w14:textId="77777777" w:rsidR="00681039" w:rsidRPr="001E763A" w:rsidRDefault="00A626EE">
      <w:pPr>
        <w:spacing w:after="0" w:line="408" w:lineRule="auto"/>
        <w:ind w:left="120"/>
        <w:jc w:val="center"/>
        <w:rPr>
          <w:lang w:val="ru-RU"/>
        </w:rPr>
      </w:pPr>
      <w:r w:rsidRPr="001E763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4368C8FD" w14:textId="77777777" w:rsidR="00681039" w:rsidRPr="001E763A" w:rsidRDefault="00A626EE">
      <w:pPr>
        <w:spacing w:after="0" w:line="408" w:lineRule="auto"/>
        <w:ind w:left="120"/>
        <w:jc w:val="center"/>
        <w:rPr>
          <w:lang w:val="ru-RU"/>
        </w:rPr>
      </w:pPr>
      <w:r w:rsidRPr="001E763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25F361DC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04FE077F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20724D0F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5C02FB95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797A79BD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6A9D361A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78772313" w14:textId="77777777" w:rsidR="00681039" w:rsidRPr="001E763A" w:rsidRDefault="00681039" w:rsidP="001E763A">
      <w:pPr>
        <w:spacing w:after="0"/>
        <w:rPr>
          <w:lang w:val="ru-RU"/>
        </w:rPr>
      </w:pPr>
    </w:p>
    <w:p w14:paraId="0D899205" w14:textId="77777777" w:rsidR="00681039" w:rsidRPr="001E763A" w:rsidRDefault="00681039">
      <w:pPr>
        <w:spacing w:after="0"/>
        <w:ind w:left="120"/>
        <w:jc w:val="center"/>
        <w:rPr>
          <w:lang w:val="ru-RU"/>
        </w:rPr>
      </w:pPr>
    </w:p>
    <w:p w14:paraId="71B37A4B" w14:textId="503544AD" w:rsidR="00681039" w:rsidRDefault="00681039">
      <w:pPr>
        <w:spacing w:after="0"/>
        <w:ind w:left="120"/>
        <w:jc w:val="center"/>
        <w:rPr>
          <w:lang w:val="ru-RU"/>
        </w:rPr>
      </w:pPr>
    </w:p>
    <w:p w14:paraId="2698773E" w14:textId="4223498F" w:rsidR="001E763A" w:rsidRDefault="001E763A">
      <w:pPr>
        <w:spacing w:after="0"/>
        <w:ind w:left="120"/>
        <w:jc w:val="center"/>
        <w:rPr>
          <w:lang w:val="ru-RU"/>
        </w:rPr>
      </w:pPr>
    </w:p>
    <w:p w14:paraId="5EC9CA17" w14:textId="7E5AB7B5" w:rsidR="001E763A" w:rsidRDefault="001E763A">
      <w:pPr>
        <w:spacing w:after="0"/>
        <w:ind w:left="120"/>
        <w:jc w:val="center"/>
        <w:rPr>
          <w:lang w:val="ru-RU"/>
        </w:rPr>
      </w:pPr>
    </w:p>
    <w:p w14:paraId="79469569" w14:textId="77777777" w:rsidR="001E763A" w:rsidRPr="001E763A" w:rsidRDefault="001E763A">
      <w:pPr>
        <w:spacing w:after="0"/>
        <w:ind w:left="120"/>
        <w:jc w:val="center"/>
        <w:rPr>
          <w:lang w:val="ru-RU"/>
        </w:rPr>
      </w:pPr>
    </w:p>
    <w:p w14:paraId="0D677D18" w14:textId="77777777" w:rsidR="00681039" w:rsidRPr="001E763A" w:rsidRDefault="00A626EE">
      <w:pPr>
        <w:spacing w:after="0"/>
        <w:ind w:left="120"/>
        <w:jc w:val="center"/>
        <w:rPr>
          <w:lang w:val="ru-RU"/>
        </w:rPr>
      </w:pP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1E763A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1E763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E763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E763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</w:p>
    <w:p w14:paraId="5636C048" w14:textId="77777777" w:rsidR="00681039" w:rsidRPr="001E763A" w:rsidRDefault="00681039">
      <w:pPr>
        <w:spacing w:after="0"/>
        <w:ind w:left="120"/>
        <w:rPr>
          <w:lang w:val="ru-RU"/>
        </w:rPr>
      </w:pPr>
    </w:p>
    <w:p w14:paraId="0D7B7DB3" w14:textId="77777777" w:rsidR="00681039" w:rsidRPr="001E763A" w:rsidRDefault="00681039">
      <w:pPr>
        <w:rPr>
          <w:lang w:val="ru-RU"/>
        </w:rPr>
        <w:sectPr w:rsidR="00681039" w:rsidRPr="001E763A">
          <w:pgSz w:w="11906" w:h="16383"/>
          <w:pgMar w:top="1134" w:right="850" w:bottom="1134" w:left="1701" w:header="720" w:footer="720" w:gutter="0"/>
          <w:cols w:space="720"/>
        </w:sectPr>
      </w:pPr>
    </w:p>
    <w:p w14:paraId="5591F2F3" w14:textId="77777777" w:rsidR="00681039" w:rsidRPr="001E763A" w:rsidRDefault="00A626EE">
      <w:pPr>
        <w:spacing w:after="0" w:line="264" w:lineRule="auto"/>
        <w:ind w:left="120"/>
        <w:jc w:val="both"/>
        <w:rPr>
          <w:lang w:val="ru-RU"/>
        </w:rPr>
      </w:pPr>
      <w:bookmarkStart w:id="5" w:name="block-23078115"/>
      <w:bookmarkEnd w:id="0"/>
      <w:r w:rsidRPr="001E763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223396" w14:textId="77777777" w:rsidR="00681039" w:rsidRPr="001E763A" w:rsidRDefault="00681039">
      <w:pPr>
        <w:spacing w:after="0" w:line="264" w:lineRule="auto"/>
        <w:ind w:left="120"/>
        <w:jc w:val="both"/>
        <w:rPr>
          <w:lang w:val="ru-RU"/>
        </w:rPr>
      </w:pPr>
    </w:p>
    <w:p w14:paraId="4A21DD21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2D1A73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2D5C70FD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4E677120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716BC2F2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4E22B473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926ED6">
        <w:rPr>
          <w:rFonts w:ascii="Times New Roman" w:hAnsi="Times New Roman"/>
          <w:color w:val="000000"/>
          <w:sz w:val="24"/>
          <w:szCs w:val="24"/>
          <w:lang w:val="ru-RU"/>
        </w:rPr>
        <w:t>аргументировать</w:t>
      </w: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24718768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2645C47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4F34CBCF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7BB0FF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1F41F69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6" w:name="b3c9237e-6172-48ee-b1c7-f6774da89513"/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409DAB10" w14:textId="77777777" w:rsidR="00681039" w:rsidRPr="00CD4093" w:rsidRDefault="00681039">
      <w:pPr>
        <w:rPr>
          <w:sz w:val="24"/>
          <w:szCs w:val="24"/>
          <w:lang w:val="ru-RU"/>
        </w:rPr>
        <w:sectPr w:rsidR="00681039" w:rsidRPr="00CD4093">
          <w:pgSz w:w="11906" w:h="16383"/>
          <w:pgMar w:top="1134" w:right="850" w:bottom="1134" w:left="1701" w:header="720" w:footer="720" w:gutter="0"/>
          <w:cols w:space="720"/>
        </w:sectPr>
      </w:pPr>
    </w:p>
    <w:p w14:paraId="7BB86518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3078110"/>
      <w:bookmarkEnd w:id="5"/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6C0B3337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585A8F8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3B02542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79235C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2F262D92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6AF13CD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597908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290DBA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A4716CC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64423905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B926C64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55255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C86AC30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58873A5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EC9625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ECECF44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4EF242DD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3EFBE5FC" w14:textId="77777777" w:rsidR="00681039" w:rsidRPr="00CD4093" w:rsidRDefault="00681039">
      <w:pPr>
        <w:rPr>
          <w:sz w:val="24"/>
          <w:szCs w:val="24"/>
          <w:lang w:val="ru-RU"/>
        </w:rPr>
        <w:sectPr w:rsidR="00681039" w:rsidRPr="00CD4093">
          <w:pgSz w:w="11906" w:h="16383"/>
          <w:pgMar w:top="1134" w:right="850" w:bottom="1134" w:left="1701" w:header="720" w:footer="720" w:gutter="0"/>
          <w:cols w:space="720"/>
        </w:sectPr>
      </w:pPr>
    </w:p>
    <w:p w14:paraId="60B2DC3F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23078111"/>
      <w:bookmarkEnd w:id="7"/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48B845B6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573560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CA7910D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7445C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6EA6145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74677C7C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11F9F73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7534E91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09DF5A9F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58A4470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145930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5526A2A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63AA71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3296065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563D542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11F94BA0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D6FC5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99B467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4EAE0D4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14:paraId="61BFF530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2E19EA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FA4F9EE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714E3B8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770F5E4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39602D2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CF707B6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EF874A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14:paraId="3F26083C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116C448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174D9DE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AD70014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52ABE5A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3D580A7" w14:textId="77777777" w:rsidR="00681039" w:rsidRPr="00CD4093" w:rsidRDefault="00A626E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0B5472F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D4093">
        <w:rPr>
          <w:rFonts w:ascii="Times New Roman" w:hAnsi="Times New Roman"/>
          <w:color w:val="000000"/>
          <w:sz w:val="24"/>
          <w:szCs w:val="24"/>
        </w:rPr>
        <w:t>:</w:t>
      </w:r>
    </w:p>
    <w:p w14:paraId="3578989D" w14:textId="77777777" w:rsidR="00681039" w:rsidRPr="00CD4093" w:rsidRDefault="00A6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E837DE6" w14:textId="77777777" w:rsidR="00681039" w:rsidRPr="00CD4093" w:rsidRDefault="00A6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581C99B" w14:textId="77777777" w:rsidR="00681039" w:rsidRPr="00CD4093" w:rsidRDefault="00A6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F200C43" w14:textId="77777777" w:rsidR="00681039" w:rsidRPr="00CD4093" w:rsidRDefault="00A626E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14:paraId="2B832EB9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14:paraId="62A43484" w14:textId="77777777" w:rsidR="00681039" w:rsidRPr="00CD4093" w:rsidRDefault="00A6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07F8677" w14:textId="77777777" w:rsidR="00681039" w:rsidRPr="00CD4093" w:rsidRDefault="00A6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7566D41" w14:textId="77777777" w:rsidR="00681039" w:rsidRPr="00CD4093" w:rsidRDefault="00A6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9AA3146" w14:textId="77777777" w:rsidR="00681039" w:rsidRPr="00CD4093" w:rsidRDefault="00A626E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1314263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09CCC8C1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03E4019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F2DCA76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ABCE05D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AF84546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1866113" w14:textId="77777777" w:rsidR="00681039" w:rsidRPr="00CD4093" w:rsidRDefault="00A626E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B46FD27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6AA68C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F84197C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9D26E9B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8EA11DD" w14:textId="77777777" w:rsidR="00681039" w:rsidRPr="00CD4093" w:rsidRDefault="00A626E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6BC3828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14:paraId="3DC32D86" w14:textId="77777777" w:rsidR="00681039" w:rsidRPr="00CD4093" w:rsidRDefault="00A6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3B6431A" w14:textId="77777777" w:rsidR="00681039" w:rsidRPr="00CD4093" w:rsidRDefault="00A6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238F29F" w14:textId="77777777" w:rsidR="00681039" w:rsidRPr="00CD4093" w:rsidRDefault="00A626E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DC07DC0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A50D3D" w14:textId="77777777" w:rsidR="00681039" w:rsidRPr="00CD4093" w:rsidRDefault="00A626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2F9A984" w14:textId="77777777" w:rsidR="00681039" w:rsidRPr="00CD4093" w:rsidRDefault="0068103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34ECB73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49"/>
      <w:bookmarkEnd w:id="9"/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00DF9A40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1D2D47D2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D29011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591C0385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22BFE90C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75C4222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6961E4D8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6B953225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5B1A30F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1AC96CC3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3C5E476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07E6676E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D1AAA19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2FC5154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54C8F1F6" w14:textId="77777777" w:rsidR="00681039" w:rsidRPr="00CD4093" w:rsidRDefault="00A626E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D4093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BF73A51" w14:textId="77777777" w:rsidR="00681039" w:rsidRPr="00CD4093" w:rsidRDefault="00681039">
      <w:pPr>
        <w:rPr>
          <w:sz w:val="24"/>
          <w:szCs w:val="24"/>
          <w:lang w:val="ru-RU"/>
        </w:rPr>
        <w:sectPr w:rsidR="00681039" w:rsidRPr="00CD4093" w:rsidSect="00CD4093">
          <w:pgSz w:w="11906" w:h="16383"/>
          <w:pgMar w:top="851" w:right="850" w:bottom="1134" w:left="1701" w:header="720" w:footer="720" w:gutter="0"/>
          <w:cols w:space="720"/>
        </w:sectPr>
      </w:pPr>
    </w:p>
    <w:p w14:paraId="16850800" w14:textId="1733625D" w:rsidR="00681039" w:rsidRPr="00CD4093" w:rsidRDefault="00A626EE">
      <w:pPr>
        <w:spacing w:after="0"/>
        <w:ind w:left="120"/>
        <w:rPr>
          <w:sz w:val="24"/>
          <w:szCs w:val="24"/>
        </w:rPr>
      </w:pPr>
      <w:bookmarkStart w:id="10" w:name="block-23078112"/>
      <w:bookmarkEnd w:id="8"/>
      <w:r w:rsidRPr="00CD40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4FF02DAE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155470" w14:textId="06273A8F" w:rsidR="00681039" w:rsidRDefault="00A6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47BE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147BE8"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681039" w14:paraId="665412E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51990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C29118" w14:textId="77777777" w:rsidR="00681039" w:rsidRDefault="006810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4E8C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A34129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7948B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A5962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A3E9FA" w14:textId="77777777" w:rsidR="00681039" w:rsidRDefault="00681039">
            <w:pPr>
              <w:spacing w:after="0"/>
              <w:ind w:left="135"/>
            </w:pPr>
          </w:p>
        </w:tc>
      </w:tr>
      <w:tr w:rsidR="00681039" w14:paraId="06E36E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533B4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D64CB" w14:textId="77777777" w:rsidR="00681039" w:rsidRDefault="006810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90A8DF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B46C7" w14:textId="77777777" w:rsidR="00681039" w:rsidRDefault="006810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C74357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6F54F7" w14:textId="77777777" w:rsidR="00681039" w:rsidRDefault="006810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1B8B61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BEE79F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8A15F" w14:textId="77777777" w:rsidR="00681039" w:rsidRDefault="00681039"/>
        </w:tc>
      </w:tr>
      <w:tr w:rsidR="00681039" w:rsidRPr="00147BE8" w14:paraId="79F3B39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E1274FE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1F2E56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41489A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B8AE7A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AE4E15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A6400A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418D1C6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3EBB7F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ABBDC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9CF99A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204F27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896C9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17225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73A502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876944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EDE4B58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0FD2931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21F57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D1FC8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D22A14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40A13A6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701620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0D9348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D7F9D7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9867ED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D7B92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E5EC2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45F349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4498D82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667C8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A8815F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1BE4717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BBA325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293C19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599361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15492DF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3384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E399CB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8FE6F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9BC8D4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742A9B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:rsidRPr="00147BE8" w14:paraId="2748B26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22ED0C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EC9970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C71A62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4BDA07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F7E966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C1EA5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039" w14:paraId="6B35B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FD662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002858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18A164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F468FA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96BE4CF" w14:textId="77777777" w:rsidR="00681039" w:rsidRDefault="00681039"/>
        </w:tc>
      </w:tr>
    </w:tbl>
    <w:p w14:paraId="06A9723B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8FF2AA" w14:textId="77777777" w:rsidR="00681039" w:rsidRDefault="00A6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681039" w14:paraId="0D56750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D2433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427419" w14:textId="77777777" w:rsidR="00681039" w:rsidRDefault="006810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CA612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2BC2D9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EF584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DBE5E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FCE7D3" w14:textId="77777777" w:rsidR="00681039" w:rsidRDefault="00681039">
            <w:pPr>
              <w:spacing w:after="0"/>
              <w:ind w:left="135"/>
            </w:pPr>
          </w:p>
        </w:tc>
      </w:tr>
      <w:tr w:rsidR="00681039" w14:paraId="0A88C1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44C42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E5B18" w14:textId="77777777" w:rsidR="00681039" w:rsidRDefault="006810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795665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4671D" w14:textId="77777777" w:rsidR="00681039" w:rsidRDefault="006810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249847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F2C658" w14:textId="77777777" w:rsidR="00681039" w:rsidRDefault="006810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AFDCD5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B7C06E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5E08EA" w14:textId="77777777" w:rsidR="00681039" w:rsidRDefault="00681039"/>
        </w:tc>
      </w:tr>
      <w:tr w:rsidR="00681039" w:rsidRPr="00147BE8" w14:paraId="4C760D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B6FDEA3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BCEDBA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F8E298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19BBE1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499EB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F5A0B73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:rsidRPr="00147BE8" w14:paraId="5ADD140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7E25000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2405D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01BE69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AF294C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2F0A3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165C3B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:rsidRPr="00147BE8" w14:paraId="5FD8A73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E574802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72564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64F52E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1EA43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C8E251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321191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:rsidRPr="00147BE8" w14:paraId="15F1B13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93C40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D3C1E4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C22C02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1F1CF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A6500D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D59B7E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:rsidRPr="00147BE8" w14:paraId="2D72B30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428C566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9D742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F33ECE5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13F8F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1F0D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C075C3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:rsidRPr="00147BE8" w14:paraId="0C22EA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49D5E7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FBCA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E156CA5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F5DA32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C08B8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B49773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81039" w14:paraId="18BA2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9F9A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3C33E4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9FAE1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E55595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1110B1" w14:textId="77777777" w:rsidR="00681039" w:rsidRDefault="00681039"/>
        </w:tc>
      </w:tr>
    </w:tbl>
    <w:p w14:paraId="39A1E914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77B1C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DD78C7" w14:textId="19DA3B25" w:rsidR="00681039" w:rsidRPr="00147BE8" w:rsidRDefault="00A626EE" w:rsidP="00147BE8">
      <w:pPr>
        <w:spacing w:after="0"/>
        <w:ind w:left="120"/>
        <w:rPr>
          <w:lang w:val="ru-RU"/>
        </w:rPr>
        <w:sectPr w:rsidR="00681039" w:rsidRPr="00147BE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30781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16F5644" w14:textId="488956AF" w:rsidR="00681039" w:rsidRDefault="00147BE8" w:rsidP="00147BE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</w:t>
      </w:r>
      <w:r>
        <w:rPr>
          <w:rFonts w:ascii="Times New Roman" w:hAnsi="Times New Roman"/>
          <w:b/>
          <w:color w:val="000000"/>
          <w:sz w:val="28"/>
          <w:lang w:val="ru-RU"/>
        </w:rPr>
        <w:t>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br/>
      </w:r>
      <w:r w:rsidR="00A626EE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681039" w14:paraId="45887E3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D3ECD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6F1EFC" w14:textId="77777777" w:rsidR="00681039" w:rsidRDefault="006810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45B3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D2C83F4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F1736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A37DB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FD79BF" w14:textId="77777777" w:rsidR="00681039" w:rsidRDefault="0068103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435CF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00FA20" w14:textId="77777777" w:rsidR="00681039" w:rsidRDefault="00681039">
            <w:pPr>
              <w:spacing w:after="0"/>
              <w:ind w:left="135"/>
            </w:pPr>
          </w:p>
        </w:tc>
      </w:tr>
      <w:tr w:rsidR="00681039" w14:paraId="297112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0062A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9337B" w14:textId="77777777" w:rsidR="00681039" w:rsidRDefault="0068103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98AE55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64B2A5" w14:textId="77777777" w:rsidR="00681039" w:rsidRDefault="0068103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62D85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AD2F65" w14:textId="77777777" w:rsidR="00681039" w:rsidRDefault="0068103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FF4B6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5B9460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811CD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FAC47" w14:textId="77777777" w:rsidR="00681039" w:rsidRDefault="00681039"/>
        </w:tc>
      </w:tr>
      <w:tr w:rsidR="00681039" w:rsidRPr="00147BE8" w14:paraId="79ADE3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E2C27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AE4A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32FF7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7E2F9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F3E39C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F9CE7" w14:textId="0BA7F08C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E343D4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039" w:rsidRPr="00147BE8" w14:paraId="5C648C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BC34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EFF37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A1AFF4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E80EB6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894BB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29642C" w14:textId="747F924A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4BF88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039" w:rsidRPr="00147BE8" w14:paraId="244A1C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62E7BB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09FB1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DB09F8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A193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5BCE1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BC72C" w14:textId="03FD9B49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C4CF1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81039" w:rsidRPr="00147BE8" w14:paraId="22056D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4162BC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59F1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4F233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AC54E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41517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DE5941" w14:textId="22A145ED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13007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039" w:rsidRPr="00147BE8" w14:paraId="4CB4B7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440880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6F3C9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C34554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478328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F4EA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F839B3" w14:textId="5DCB2BDA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CA5F3E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039" w:rsidRPr="00147BE8" w14:paraId="345F10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DD014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47DB5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F77EEB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CC201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3B88E4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FF554B" w14:textId="7E098F66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77D624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039" w:rsidRPr="00147BE8" w14:paraId="33148F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FF33C1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1380D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800265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E8B4F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30ACC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20E3F" w14:textId="0DADD7F1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9746E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81039" w:rsidRPr="00147BE8" w14:paraId="3D74BC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CD59F9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18836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D368E3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6BD49C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8402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52366B" w14:textId="5FEF7B6B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FE7252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039" w:rsidRPr="00147BE8" w14:paraId="1A8382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61CAF3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3B660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86281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97E2B4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E0E62F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EB8E43" w14:textId="256AAA7F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BD7D79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81039" w:rsidRPr="00147BE8" w14:paraId="2F6F72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39A42E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C576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92947D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57597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105D8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E11DCC" w14:textId="56EFA722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40EA7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039" w:rsidRPr="00147BE8" w14:paraId="3B5C05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775DF9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CFFF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4466C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E9711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164E8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CE70DA" w14:textId="66231B1F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CC015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81039" w:rsidRPr="00147BE8" w14:paraId="080772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F6D62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420DF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7DBD7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954E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9A9B8D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4E3933" w14:textId="37745014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DF5569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039" w14:paraId="2014D7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1902A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455A0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5C811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59386E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D6780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C68001" w14:textId="37ABF9DE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295E55" w14:textId="77777777" w:rsidR="00681039" w:rsidRDefault="00681039">
            <w:pPr>
              <w:spacing w:after="0"/>
              <w:ind w:left="135"/>
            </w:pPr>
          </w:p>
        </w:tc>
      </w:tr>
      <w:tr w:rsidR="00681039" w:rsidRPr="00147BE8" w14:paraId="0267F8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89A34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980B4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DB7626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5053E9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B0161F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4D5C23" w14:textId="1DC9B041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4590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1039" w:rsidRPr="00147BE8" w14:paraId="24FC8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B123E3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ABC91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E0F63E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53941F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663CCE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3798FB" w14:textId="6B03900E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F4AF78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81039" w:rsidRPr="00147BE8" w14:paraId="236C25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49E1EF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D37EF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07A8CF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E3F70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780C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63706F" w14:textId="5D8152EE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DD49FB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81039" w:rsidRPr="00147BE8" w14:paraId="22AA37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E8BC49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BE2E2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8BD1F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01DC38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6A503E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955D20" w14:textId="4BCB4CA1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25F2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039" w:rsidRPr="00147BE8" w14:paraId="35BAF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17C19C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B728F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16BF93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C04C4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A625C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C29DA" w14:textId="7F1E6FF8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3E8681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039" w:rsidRPr="00147BE8" w14:paraId="09D186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D8156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37AC9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E4E95D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9335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940819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76FFD" w14:textId="2286EA13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00CA3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039" w:rsidRPr="00147BE8" w14:paraId="429CE2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05262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561FA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C8EA3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8BC6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7FEC2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93319E" w14:textId="335F3327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E33CB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039" w:rsidRPr="00147BE8" w14:paraId="56EEA0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7D81A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A2920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A875A3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5ACD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521B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DACF8D" w14:textId="08467B3E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595A6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81039" w:rsidRPr="00147BE8" w14:paraId="405911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A3469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83D7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E9B469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AE9CC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82627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CC875A" w14:textId="1BD63D01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151BA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039" w:rsidRPr="00147BE8" w14:paraId="6BDDC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09FF83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C107D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318BB0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C8B794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377E09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EAEDDE" w14:textId="7710E02A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B44C3E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81039" w:rsidRPr="00147BE8" w14:paraId="786E13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BEFABC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5C15B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F7AFB4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1C58BF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54E6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1CEBE1" w14:textId="18D9E6A2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91EE42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039" w:rsidRPr="00147BE8" w14:paraId="53234A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CE278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8D85A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0EED4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717B3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852250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8253AB" w14:textId="42015547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D0A3A9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81039" w:rsidRPr="00147BE8" w14:paraId="5B89BD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E97017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DD7B5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C8FAD2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4B096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B3A5D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ED9CD2" w14:textId="2743F44C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A5DFD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81039" w:rsidRPr="00147BE8" w14:paraId="595B52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755F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96854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42D90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B4DF5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96B12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BD502D" w14:textId="34595C0F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9C8D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81039" w:rsidRPr="00147BE8" w14:paraId="2C0A33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8162E5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B9CF2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0BAC4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9DCA6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2B847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44BD1" w14:textId="0433C4C2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9D6A77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039" w:rsidRPr="00147BE8" w14:paraId="6A5CA48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626D34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4309E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9F73C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1EB0D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72B4C5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8DB7CA" w14:textId="6B478BAB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D0B280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81039" w:rsidRPr="00147BE8" w14:paraId="57B06D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19D12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3B24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C0A12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AFCB4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0D46A8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C5686" w14:textId="4812F075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70350F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81039" w:rsidRPr="00147BE8" w14:paraId="4DAB17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5BD9D6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0B951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21258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D6A378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4A02D8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5BE08E" w14:textId="18CED293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C25106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1039" w:rsidRPr="00147BE8" w14:paraId="0E5A1B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D6F17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B87BD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</w:t>
            </w: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35B51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82FD6E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4137FB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0D7BEB" w14:textId="584B5C33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5790C7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81039" w:rsidRPr="00147BE8" w14:paraId="0D6CA6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0807C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DDC4E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96C36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991F39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4F8BBF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B10783" w14:textId="1242F1D4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A005C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81039" w14:paraId="063315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D4E1A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9EB54" w14:textId="77777777" w:rsidR="00681039" w:rsidRDefault="00A626EE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5AB9E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75856C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C8C3C7A" w14:textId="77777777" w:rsidR="00681039" w:rsidRDefault="0068103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8EFA9" w14:textId="5BCB81C9" w:rsidR="00681039" w:rsidRPr="00147BE8" w:rsidRDefault="00C663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0EE9FA" w14:textId="77777777" w:rsidR="00681039" w:rsidRDefault="00681039">
            <w:pPr>
              <w:spacing w:after="0"/>
              <w:ind w:left="135"/>
            </w:pPr>
          </w:p>
        </w:tc>
      </w:tr>
      <w:tr w:rsidR="00681039" w14:paraId="00745B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DB2E87" w14:textId="77777777" w:rsidR="00681039" w:rsidRPr="001E763A" w:rsidRDefault="00A626EE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94F06C" w14:textId="77777777" w:rsidR="00681039" w:rsidRDefault="00A626EE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D830FC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DBED8B" w14:textId="77777777" w:rsidR="00681039" w:rsidRDefault="00A62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4B79B" w14:textId="77777777" w:rsidR="00681039" w:rsidRDefault="00681039"/>
        </w:tc>
      </w:tr>
    </w:tbl>
    <w:p w14:paraId="0AD6B05D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885B3" w14:textId="797287E9" w:rsidR="00681039" w:rsidRDefault="00A626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147BE8">
        <w:rPr>
          <w:rFonts w:ascii="Times New Roman" w:hAnsi="Times New Roman"/>
          <w:b/>
          <w:color w:val="000000"/>
          <w:sz w:val="28"/>
        </w:rPr>
        <w:t>ПОУРОЧНОЕ ПЛАН</w:t>
      </w:r>
      <w:r w:rsidR="00147BE8">
        <w:rPr>
          <w:rFonts w:ascii="Times New Roman" w:hAnsi="Times New Roman"/>
          <w:b/>
          <w:color w:val="000000"/>
          <w:sz w:val="28"/>
          <w:lang w:val="ru-RU"/>
        </w:rPr>
        <w:t>ИРОВАНИЕ</w:t>
      </w:r>
      <w:r w:rsidR="00147BE8">
        <w:rPr>
          <w:rFonts w:ascii="Times New Roman" w:hAnsi="Times New Roman"/>
          <w:b/>
          <w:color w:val="000000"/>
          <w:sz w:val="28"/>
        </w:rPr>
        <w:t xml:space="preserve"> </w:t>
      </w:r>
      <w:r w:rsidR="00147BE8"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3740"/>
        <w:gridCol w:w="1146"/>
        <w:gridCol w:w="1841"/>
        <w:gridCol w:w="1910"/>
        <w:gridCol w:w="1347"/>
        <w:gridCol w:w="2837"/>
      </w:tblGrid>
      <w:tr w:rsidR="00681039" w14:paraId="20F4FA84" w14:textId="77777777" w:rsidTr="00147BE8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6E05E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E60174" w14:textId="77777777" w:rsidR="00681039" w:rsidRDefault="00681039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D2AD5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5183C1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85B13" w14:textId="77777777" w:rsidR="00681039" w:rsidRDefault="00A626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AF18C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FE15543" w14:textId="77777777" w:rsidR="00681039" w:rsidRDefault="00681039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0B72A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4CFBF91" w14:textId="77777777" w:rsidR="00681039" w:rsidRDefault="00681039">
            <w:pPr>
              <w:spacing w:after="0"/>
              <w:ind w:left="135"/>
            </w:pPr>
          </w:p>
        </w:tc>
      </w:tr>
      <w:tr w:rsidR="00681039" w14:paraId="71D91031" w14:textId="77777777" w:rsidTr="00147B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3B4F73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63E325" w14:textId="77777777" w:rsidR="00681039" w:rsidRDefault="00681039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20DB95E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8D0418" w14:textId="77777777" w:rsidR="00681039" w:rsidRDefault="0068103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E2E85B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F8CA84" w14:textId="77777777" w:rsidR="00681039" w:rsidRDefault="0068103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7E1387" w14:textId="77777777" w:rsidR="00681039" w:rsidRDefault="00A626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BFF955" w14:textId="77777777" w:rsidR="00681039" w:rsidRDefault="006810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D232B" w14:textId="77777777" w:rsidR="00681039" w:rsidRDefault="006810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CB1B0A" w14:textId="77777777" w:rsidR="00681039" w:rsidRDefault="00681039"/>
        </w:tc>
      </w:tr>
      <w:tr w:rsidR="00147BE8" w:rsidRPr="00147BE8" w14:paraId="1B6AFA7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F4F2588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A5FA475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234CC03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348B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93BBE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C5C8C1" w14:textId="2261CD83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B3810F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7BE8" w:rsidRPr="00147BE8" w14:paraId="1E90A08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183F4F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741B8DB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F5D667A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123A5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15C2A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98E54" w14:textId="1D15D1B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5E28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7BE8" w14:paraId="5756ABD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D6C0196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385B275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B1BF99C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43BDF9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BCD4D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FE6A1" w14:textId="691C0D82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F784B" w14:textId="77777777" w:rsidR="00147BE8" w:rsidRDefault="00147BE8" w:rsidP="00147BE8">
            <w:pPr>
              <w:spacing w:after="0"/>
              <w:ind w:left="135"/>
            </w:pPr>
          </w:p>
        </w:tc>
      </w:tr>
      <w:tr w:rsidR="00147BE8" w14:paraId="76F5AF52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30C163A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1BD79D9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CF85E50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6ECDE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9D744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C424A4" w14:textId="743F29DC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BE98B8" w14:textId="77777777" w:rsidR="00147BE8" w:rsidRDefault="00147BE8" w:rsidP="00147BE8">
            <w:pPr>
              <w:spacing w:after="0"/>
              <w:ind w:left="135"/>
            </w:pPr>
          </w:p>
        </w:tc>
      </w:tr>
      <w:tr w:rsidR="00147BE8" w:rsidRPr="00147BE8" w14:paraId="76D975C6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53CCE2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BE7C9C1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5633A7CF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9A0F8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10BBB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BE345" w14:textId="3635E3DE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A9BD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7BE8" w:rsidRPr="00147BE8" w14:paraId="53B4E57E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F8811B6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21C326E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EC79275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6CF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23C9C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BE519" w14:textId="4C739ABB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309AF1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7BE8" w:rsidRPr="00147BE8" w14:paraId="04A33ED5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D4F9B9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E7D1E13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0F7A003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2562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FDF74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DC0AFB" w14:textId="0A03E508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9E0E9D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47BE8" w:rsidRPr="00147BE8" w14:paraId="6625A00C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05AE21CA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452F388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D55529E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2C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CA8A1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27DE" w14:textId="5276295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BC4166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47BE8" w:rsidRPr="00147BE8" w14:paraId="0BB602B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C79DCD4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A197D24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EE2BCE6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8FE9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E94A5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93DDC" w14:textId="1A1DBD3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06D213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47BE8" w:rsidRPr="00147BE8" w14:paraId="59213369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093CC59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1135B4F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EA2AB87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B6556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B617F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280307" w14:textId="01F18895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08FEBC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7BE8" w:rsidRPr="00147BE8" w14:paraId="61A3F527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BE1710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C87AB70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BC8AD5F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FEC8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0E649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5F34B2" w14:textId="2A11712E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7550A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47BE8" w:rsidRPr="00147BE8" w14:paraId="6E10ADD9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A00B4E1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828022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1E7EAB5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41FB5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E149A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D28E63" w14:textId="7A2FBC44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D5132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47BE8" w:rsidRPr="00147BE8" w14:paraId="7C1BE2A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0EA5100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8322786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722EDD7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B006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AA10B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0FCFD" w14:textId="14566348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162F2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47BE8" w:rsidRPr="00147BE8" w14:paraId="4B4A52EE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4D3FC2F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37E824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75974AE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DED3D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2EF3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FD158" w14:textId="512B8E42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0EF7EF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47BE8" w14:paraId="7FFC9E31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D5C5CC2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B5F78AF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8A5B54D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9421D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9FED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17F2E" w14:textId="0EFD504C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48C6BA" w14:textId="77777777" w:rsidR="00147BE8" w:rsidRDefault="00147BE8" w:rsidP="00147BE8">
            <w:pPr>
              <w:spacing w:after="0"/>
              <w:ind w:left="135"/>
            </w:pPr>
          </w:p>
        </w:tc>
      </w:tr>
      <w:tr w:rsidR="00147BE8" w:rsidRPr="00147BE8" w14:paraId="4A23FCA1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94DA8BA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34EA2D6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AC9DF96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29EC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BC37ED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A35DE" w14:textId="26FE30AE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17D63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7BE8" w:rsidRPr="00147BE8" w14:paraId="4CD8A9FF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19F9922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2C295BA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DF6DB62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B1E2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FEEE5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0C9A4A" w14:textId="009E381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87CD38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47BE8" w:rsidRPr="00147BE8" w14:paraId="47CBDB54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EFE8583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554BF50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F3C6044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45E27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D3623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2A6D3" w14:textId="50DB6D27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26926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47BE8" w:rsidRPr="00147BE8" w14:paraId="35212312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A9F1CA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CADCF23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32F05C30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0D7B9F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C68F8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39C47" w14:textId="0CF748F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6F33C0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47BE8" w:rsidRPr="00147BE8" w14:paraId="0AE440E5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34B269B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0514E393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D6B3B06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406A1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F4A3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E35BC" w14:textId="05B7CC5C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03169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7BE8" w:rsidRPr="00147BE8" w14:paraId="6AEEB924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19A4A0F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7181C7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3097E6B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437948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091A8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30A3FC" w14:textId="77278C9B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FDF1A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7BE8" w:rsidRPr="00147BE8" w14:paraId="6B885933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3418BF8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64A3868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06CD649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65A848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58C1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B9E68" w14:textId="434A1670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C8A5AA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7BE8" w:rsidRPr="00147BE8" w14:paraId="13221381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8D2EFB0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F421E02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6862239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BA2FA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80220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464D09" w14:textId="0C4B918B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620B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47BE8" w:rsidRPr="00147BE8" w14:paraId="295E5E16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D52FBA1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38C1912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0AA8941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0418E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FAE3D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C54B5" w14:textId="4A1B4694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9A6D41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47BE8" w:rsidRPr="00147BE8" w14:paraId="448187FF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244C350E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A9C235E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3059959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8E11F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12A6A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0521A4" w14:textId="136F87BE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8513E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BE8" w14:paraId="43BF21FA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84B1EA0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4E2A390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5A99111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F3D81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728F4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CAB6C3" w14:textId="38B72DAF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D2316E" w14:textId="77777777" w:rsidR="00147BE8" w:rsidRDefault="00147BE8" w:rsidP="00147BE8">
            <w:pPr>
              <w:spacing w:after="0"/>
              <w:ind w:left="135"/>
            </w:pPr>
          </w:p>
        </w:tc>
      </w:tr>
      <w:tr w:rsidR="00147BE8" w:rsidRPr="00147BE8" w14:paraId="2EE3BF93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16874592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5E84AC08" w14:textId="77777777" w:rsidR="00147BE8" w:rsidRDefault="00147BE8" w:rsidP="00147BE8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22C89F60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6F20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ED8D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0BC91" w14:textId="66606C1D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2EDD11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E8" w:rsidRPr="00147BE8" w14:paraId="629086F6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239418B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99454DB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A8803A3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07940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881D0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D8E241" w14:textId="1C2070B3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6C9B58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7BE8" w:rsidRPr="00147BE8" w14:paraId="17F1BE5D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5D967F48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19DC6EB" w14:textId="77777777" w:rsidR="00147BE8" w:rsidRDefault="00147BE8" w:rsidP="00147BE8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CE51670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AA44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CE640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9F068" w14:textId="2390468A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C88061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7BE8" w:rsidRPr="00147BE8" w14:paraId="5E2960CE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020C74F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748AED26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0B8C7A3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F835F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F8E1C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2B7D4C" w14:textId="70EEE8DB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29E23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7BE8" w:rsidRPr="00147BE8" w14:paraId="18D16E66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7473B299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159789C7" w14:textId="77777777" w:rsidR="00147BE8" w:rsidRDefault="00147BE8" w:rsidP="00147BE8">
            <w:pPr>
              <w:spacing w:after="0"/>
              <w:ind w:left="135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718D43DF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1C523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4A4C2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18689" w14:textId="186819C3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A30A5D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47BE8" w:rsidRPr="00147BE8" w14:paraId="0C9BAAA6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35850603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4B447B74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1D40ED3B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9ACF9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DC3AB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85095" w14:textId="6CB11F96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985FAF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7BE8" w:rsidRPr="00147BE8" w14:paraId="75A22A80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4AEE4F43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33639695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0E94926C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1E6DD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29DE0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F824D" w14:textId="62159DD9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A69B57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6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7BE8" w14:paraId="04C7878E" w14:textId="77777777" w:rsidTr="00147BE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14:paraId="69455ECB" w14:textId="77777777" w:rsidR="00147BE8" w:rsidRDefault="00147BE8" w:rsidP="00147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14:paraId="255279F9" w14:textId="77777777" w:rsidR="00147BE8" w:rsidRDefault="00147BE8" w:rsidP="00147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681E1255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22EA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4AC77" w14:textId="77777777" w:rsidR="00147BE8" w:rsidRDefault="00147BE8" w:rsidP="00147BE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490502" w14:textId="72557E72" w:rsidR="00147BE8" w:rsidRPr="00147BE8" w:rsidRDefault="00147BE8" w:rsidP="00147BE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47B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51E4E8" w14:textId="77777777" w:rsidR="00147BE8" w:rsidRDefault="00147BE8" w:rsidP="00147BE8">
            <w:pPr>
              <w:spacing w:after="0"/>
              <w:ind w:left="135"/>
            </w:pPr>
          </w:p>
        </w:tc>
      </w:tr>
      <w:tr w:rsidR="00147BE8" w14:paraId="77B64C6D" w14:textId="77777777" w:rsidTr="00147B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7FC05" w14:textId="77777777" w:rsidR="00147BE8" w:rsidRPr="001E763A" w:rsidRDefault="00147BE8" w:rsidP="00147BE8">
            <w:pPr>
              <w:spacing w:after="0"/>
              <w:ind w:left="135"/>
              <w:rPr>
                <w:lang w:val="ru-RU"/>
              </w:rPr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14:paraId="487C36D0" w14:textId="77777777" w:rsidR="00147BE8" w:rsidRDefault="00147BE8" w:rsidP="00147BE8">
            <w:pPr>
              <w:spacing w:after="0"/>
              <w:ind w:left="135"/>
              <w:jc w:val="center"/>
            </w:pPr>
            <w:r w:rsidRPr="001E76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FB216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FDEBD" w14:textId="77777777" w:rsidR="00147BE8" w:rsidRDefault="00147BE8" w:rsidP="00147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0F651" w14:textId="77777777" w:rsidR="00147BE8" w:rsidRDefault="00147BE8" w:rsidP="00147BE8"/>
        </w:tc>
      </w:tr>
    </w:tbl>
    <w:p w14:paraId="279EEAFC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A982EA" w14:textId="77777777" w:rsidR="00681039" w:rsidRDefault="00681039">
      <w:pPr>
        <w:sectPr w:rsidR="006810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101BC9" w14:textId="77777777" w:rsidR="00681039" w:rsidRDefault="00A626EE">
      <w:pPr>
        <w:spacing w:after="0"/>
        <w:ind w:left="120"/>
      </w:pPr>
      <w:bookmarkStart w:id="12" w:name="block-230781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5069A28" w14:textId="77777777" w:rsidR="00681039" w:rsidRDefault="00A626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954A37B" w14:textId="77777777" w:rsidR="00681039" w:rsidRPr="00147BE8" w:rsidRDefault="00A626EE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63A">
        <w:rPr>
          <w:rFonts w:ascii="Times New Roman" w:hAnsi="Times New Roman"/>
          <w:color w:val="000000"/>
          <w:sz w:val="28"/>
          <w:lang w:val="ru-RU"/>
        </w:rPr>
        <w:t>​‌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• Алгебра, 8 класс/ Колягин Ю.М., Ткачева М.В., Федорова Н.Е. и другие, Акционерное общество «Издательство «Просвещение»</w:t>
      </w:r>
      <w:r w:rsidRPr="00147BE8">
        <w:rPr>
          <w:sz w:val="24"/>
          <w:szCs w:val="24"/>
          <w:lang w:val="ru-RU"/>
        </w:rPr>
        <w:br/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Колягин Ю.М., Ткачева М.В., Федорова Н.Е. и другие, Акционерное общество «Издательство «Просвещение»</w:t>
      </w:r>
      <w:r w:rsidRPr="00147BE8">
        <w:rPr>
          <w:sz w:val="24"/>
          <w:szCs w:val="24"/>
          <w:lang w:val="ru-RU"/>
        </w:rPr>
        <w:br/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147BE8">
        <w:rPr>
          <w:sz w:val="24"/>
          <w:szCs w:val="24"/>
          <w:lang w:val="ru-RU"/>
        </w:rPr>
        <w:br/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147BE8">
        <w:rPr>
          <w:sz w:val="24"/>
          <w:szCs w:val="24"/>
          <w:lang w:val="ru-RU"/>
        </w:rPr>
        <w:br/>
      </w:r>
      <w:bookmarkStart w:id="13" w:name="08f63327-de1a-4627-a256-8545dcca3d8e"/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bookmarkEnd w:id="13"/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6F10A0F5" w14:textId="77777777" w:rsidR="00681039" w:rsidRPr="00147BE8" w:rsidRDefault="00A626EE">
      <w:pPr>
        <w:spacing w:after="0" w:line="480" w:lineRule="auto"/>
        <w:ind w:left="120"/>
        <w:rPr>
          <w:sz w:val="24"/>
          <w:szCs w:val="24"/>
          <w:lang w:val="ru-RU"/>
        </w:rPr>
      </w:pP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14:paraId="6BFBC79E" w14:textId="77777777" w:rsidR="00681039" w:rsidRPr="001E763A" w:rsidRDefault="00A626EE">
      <w:pPr>
        <w:spacing w:after="0"/>
        <w:ind w:left="120"/>
        <w:rPr>
          <w:lang w:val="ru-RU"/>
        </w:rPr>
      </w:pP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</w:p>
    <w:p w14:paraId="3525F8E7" w14:textId="77777777" w:rsidR="00681039" w:rsidRPr="001E763A" w:rsidRDefault="00A626EE">
      <w:pPr>
        <w:spacing w:after="0" w:line="480" w:lineRule="auto"/>
        <w:ind w:left="120"/>
        <w:rPr>
          <w:lang w:val="ru-RU"/>
        </w:rPr>
      </w:pPr>
      <w:r w:rsidRPr="001E763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CCA7D2E" w14:textId="77777777" w:rsidR="00681039" w:rsidRPr="00147BE8" w:rsidRDefault="00A626EE">
      <w:pPr>
        <w:spacing w:after="0" w:line="480" w:lineRule="auto"/>
        <w:ind w:left="120"/>
        <w:rPr>
          <w:sz w:val="24"/>
          <w:szCs w:val="24"/>
          <w:lang w:val="ru-RU"/>
        </w:rPr>
      </w:pP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‌Методические пособия по алгебре 8-9 авторов Колягин и др.</w:t>
      </w:r>
      <w:r w:rsidRPr="00147BE8">
        <w:rPr>
          <w:sz w:val="24"/>
          <w:szCs w:val="24"/>
          <w:lang w:val="ru-RU"/>
        </w:rPr>
        <w:br/>
      </w:r>
      <w:bookmarkStart w:id="14" w:name="a3988093-b880-493b-8f1c-a7e3f3b642d5"/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Методические пособия по геометрии авторов Л. Атанасяна и др.</w:t>
      </w:r>
      <w:bookmarkEnd w:id="14"/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14:paraId="4F30F738" w14:textId="77777777" w:rsidR="00681039" w:rsidRPr="001E763A" w:rsidRDefault="00681039">
      <w:pPr>
        <w:spacing w:after="0"/>
        <w:ind w:left="120"/>
        <w:rPr>
          <w:lang w:val="ru-RU"/>
        </w:rPr>
      </w:pPr>
    </w:p>
    <w:p w14:paraId="24891150" w14:textId="77777777" w:rsidR="00681039" w:rsidRPr="001E763A" w:rsidRDefault="00A626EE">
      <w:pPr>
        <w:spacing w:after="0" w:line="480" w:lineRule="auto"/>
        <w:ind w:left="120"/>
        <w:rPr>
          <w:lang w:val="ru-RU"/>
        </w:rPr>
      </w:pPr>
      <w:r w:rsidRPr="001E763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FA1692" w14:textId="54E0DBD7" w:rsidR="00681039" w:rsidRPr="001E763A" w:rsidRDefault="00A626EE" w:rsidP="00147BE8">
      <w:pPr>
        <w:spacing w:after="0" w:line="480" w:lineRule="auto"/>
        <w:ind w:left="120"/>
        <w:rPr>
          <w:lang w:val="ru-RU"/>
        </w:rPr>
        <w:sectPr w:rsidR="00681039" w:rsidRPr="001E763A">
          <w:pgSz w:w="11906" w:h="16383"/>
          <w:pgMar w:top="1134" w:right="850" w:bottom="1134" w:left="1701" w:header="720" w:footer="720" w:gutter="0"/>
          <w:cols w:space="720"/>
        </w:sectPr>
      </w:pP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  <w:r w:rsidRPr="001E763A">
        <w:rPr>
          <w:rFonts w:ascii="Times New Roman" w:hAnsi="Times New Roman"/>
          <w:color w:val="333333"/>
          <w:sz w:val="28"/>
          <w:lang w:val="ru-RU"/>
        </w:rPr>
        <w:t>​</w:t>
      </w:r>
      <w:r w:rsidRPr="00147BE8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bookmarkStart w:id="15" w:name="69d17760-19f2-48fc-b551-840656d5e70d"/>
      <w:r w:rsidRPr="00147BE8">
        <w:rPr>
          <w:rFonts w:ascii="Times New Roman" w:hAnsi="Times New Roman"/>
          <w:color w:val="000000"/>
          <w:sz w:val="24"/>
          <w:szCs w:val="24"/>
        </w:rPr>
        <w:t>http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47BE8">
        <w:rPr>
          <w:rFonts w:ascii="Times New Roman" w:hAnsi="Times New Roman"/>
          <w:color w:val="000000"/>
          <w:sz w:val="24"/>
          <w:szCs w:val="24"/>
        </w:rPr>
        <w:t>center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47BE8">
        <w:rPr>
          <w:rFonts w:ascii="Times New Roman" w:hAnsi="Times New Roman"/>
          <w:color w:val="000000"/>
          <w:sz w:val="24"/>
          <w:szCs w:val="24"/>
        </w:rPr>
        <w:t>imc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47BE8">
        <w:rPr>
          <w:rFonts w:ascii="Times New Roman" w:hAnsi="Times New Roman"/>
          <w:color w:val="000000"/>
          <w:sz w:val="24"/>
          <w:szCs w:val="24"/>
        </w:rPr>
        <w:t>ru</w:t>
      </w:r>
      <w:r w:rsidRPr="00147BE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5"/>
      <w:r w:rsidRPr="001E763A">
        <w:rPr>
          <w:rFonts w:ascii="Times New Roman" w:hAnsi="Times New Roman"/>
          <w:color w:val="333333"/>
          <w:sz w:val="28"/>
          <w:lang w:val="ru-RU"/>
        </w:rPr>
        <w:t>‌</w:t>
      </w:r>
      <w:r w:rsidRPr="001E763A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14:paraId="4B40B2CF" w14:textId="77777777" w:rsidR="00A626EE" w:rsidRPr="001E763A" w:rsidRDefault="00A626EE">
      <w:pPr>
        <w:rPr>
          <w:lang w:val="ru-RU"/>
        </w:rPr>
      </w:pPr>
    </w:p>
    <w:sectPr w:rsidR="00A626EE" w:rsidRPr="001E7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7709C"/>
    <w:multiLevelType w:val="multilevel"/>
    <w:tmpl w:val="9E361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695801"/>
    <w:multiLevelType w:val="multilevel"/>
    <w:tmpl w:val="DF8CA6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372E9"/>
    <w:multiLevelType w:val="multilevel"/>
    <w:tmpl w:val="69904A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D828FB"/>
    <w:multiLevelType w:val="multilevel"/>
    <w:tmpl w:val="D75447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EF00FF"/>
    <w:multiLevelType w:val="multilevel"/>
    <w:tmpl w:val="AE4E7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2779D"/>
    <w:multiLevelType w:val="multilevel"/>
    <w:tmpl w:val="184CA0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39"/>
    <w:rsid w:val="00147BE8"/>
    <w:rsid w:val="001E763A"/>
    <w:rsid w:val="002A6B0D"/>
    <w:rsid w:val="00681039"/>
    <w:rsid w:val="00813292"/>
    <w:rsid w:val="00926ED6"/>
    <w:rsid w:val="00A626EE"/>
    <w:rsid w:val="00C66385"/>
    <w:rsid w:val="00C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5164"/>
  <w15:docId w15:val="{B6D67865-8305-4B2F-BE13-FA6342F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0ea6" TargetMode="External"/><Relationship Id="rId21" Type="http://schemas.openxmlformats.org/officeDocument/2006/relationships/hyperlink" Target="https://m.edsoo.ru/863f0578" TargetMode="External"/><Relationship Id="rId42" Type="http://schemas.openxmlformats.org/officeDocument/2006/relationships/hyperlink" Target="https://m.edsoo.ru/863f3214" TargetMode="External"/><Relationship Id="rId47" Type="http://schemas.openxmlformats.org/officeDocument/2006/relationships/hyperlink" Target="https://m.edsoo.ru/863f3cbe" TargetMode="External"/><Relationship Id="rId63" Type="http://schemas.openxmlformats.org/officeDocument/2006/relationships/hyperlink" Target="https://m.edsoo.ru/863f64d2" TargetMode="External"/><Relationship Id="rId68" Type="http://schemas.openxmlformats.org/officeDocument/2006/relationships/hyperlink" Target="https://m.edsoo.ru/863f6f86" TargetMode="External"/><Relationship Id="rId1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f1dec" TargetMode="External"/><Relationship Id="rId37" Type="http://schemas.openxmlformats.org/officeDocument/2006/relationships/hyperlink" Target="https://m.edsoo.ru/863f2a4e" TargetMode="External"/><Relationship Id="rId53" Type="http://schemas.openxmlformats.org/officeDocument/2006/relationships/hyperlink" Target="https://m.edsoo.ru/863f4e16" TargetMode="External"/><Relationship Id="rId58" Type="http://schemas.openxmlformats.org/officeDocument/2006/relationships/hyperlink" Target="https://m.edsoo.ru/863f5a50" TargetMode="External"/><Relationship Id="rId74" Type="http://schemas.openxmlformats.org/officeDocument/2006/relationships/hyperlink" Target="https://m.edsoo.ru/863f7a4e" TargetMode="External"/><Relationship Id="rId79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863f029e" TargetMode="External"/><Relationship Id="rId14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f076c" TargetMode="External"/><Relationship Id="rId27" Type="http://schemas.openxmlformats.org/officeDocument/2006/relationships/hyperlink" Target="https://m.edsoo.ru/863f1180" TargetMode="External"/><Relationship Id="rId30" Type="http://schemas.openxmlformats.org/officeDocument/2006/relationships/hyperlink" Target="https://m.edsoo.ru/863f198c" TargetMode="External"/><Relationship Id="rId35" Type="http://schemas.openxmlformats.org/officeDocument/2006/relationships/hyperlink" Target="https://m.edsoo.ru/863f21ca" TargetMode="External"/><Relationship Id="rId43" Type="http://schemas.openxmlformats.org/officeDocument/2006/relationships/hyperlink" Target="https://m.edsoo.ru/863f3372" TargetMode="External"/><Relationship Id="rId48" Type="http://schemas.openxmlformats.org/officeDocument/2006/relationships/hyperlink" Target="https://m.edsoo.ru/863f3f20" TargetMode="External"/><Relationship Id="rId56" Type="http://schemas.openxmlformats.org/officeDocument/2006/relationships/hyperlink" Target="https://m.edsoo.ru/863f5208" TargetMode="External"/><Relationship Id="rId64" Type="http://schemas.openxmlformats.org/officeDocument/2006/relationships/hyperlink" Target="https://m.edsoo.ru/863f6680" TargetMode="External"/><Relationship Id="rId69" Type="http://schemas.openxmlformats.org/officeDocument/2006/relationships/hyperlink" Target="https://m.edsoo.ru/863f72c4" TargetMode="External"/><Relationship Id="rId77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7fb2" TargetMode="External"/><Relationship Id="rId51" Type="http://schemas.openxmlformats.org/officeDocument/2006/relationships/hyperlink" Target="https://m.edsoo.ru/863f47ea" TargetMode="External"/><Relationship Id="rId72" Type="http://schemas.openxmlformats.org/officeDocument/2006/relationships/hyperlink" Target="https://m.edsoo.ru/863f783c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a302" TargetMode="External"/><Relationship Id="rId25" Type="http://schemas.openxmlformats.org/officeDocument/2006/relationships/hyperlink" Target="https://m.edsoo.ru/863f0bfe" TargetMode="External"/><Relationship Id="rId33" Type="http://schemas.openxmlformats.org/officeDocument/2006/relationships/hyperlink" Target="https://m.edsoo.ru/863f1f72" TargetMode="External"/><Relationship Id="rId38" Type="http://schemas.openxmlformats.org/officeDocument/2006/relationships/hyperlink" Target="https://m.edsoo.ru/863f2bac" TargetMode="External"/><Relationship Id="rId46" Type="http://schemas.openxmlformats.org/officeDocument/2006/relationships/hyperlink" Target="https://m.edsoo.ru/863f3b06" TargetMode="External"/><Relationship Id="rId59" Type="http://schemas.openxmlformats.org/officeDocument/2006/relationships/hyperlink" Target="https://m.edsoo.ru/863f5bfe" TargetMode="External"/><Relationship Id="rId67" Type="http://schemas.openxmlformats.org/officeDocument/2006/relationships/hyperlink" Target="https://m.edsoo.ru/863f6da6" TargetMode="External"/><Relationship Id="rId20" Type="http://schemas.openxmlformats.org/officeDocument/2006/relationships/hyperlink" Target="https://m.edsoo.ru/863f03fc" TargetMode="External"/><Relationship Id="rId41" Type="http://schemas.openxmlformats.org/officeDocument/2006/relationships/hyperlink" Target="https://m.edsoo.ru/863f2f8a" TargetMode="External"/><Relationship Id="rId54" Type="http://schemas.openxmlformats.org/officeDocument/2006/relationships/hyperlink" Target="https://m.edsoo.ru/863f4e16" TargetMode="External"/><Relationship Id="rId62" Type="http://schemas.openxmlformats.org/officeDocument/2006/relationships/hyperlink" Target="https://m.edsoo.ru/863f6356" TargetMode="External"/><Relationship Id="rId70" Type="http://schemas.openxmlformats.org/officeDocument/2006/relationships/hyperlink" Target="https://m.edsoo.ru/863f7652" TargetMode="External"/><Relationship Id="rId75" Type="http://schemas.openxmlformats.org/officeDocument/2006/relationships/hyperlink" Target="https://m.edsoo.ru/863f7c9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a302" TargetMode="External"/><Relationship Id="rId23" Type="http://schemas.openxmlformats.org/officeDocument/2006/relationships/hyperlink" Target="https://m.edsoo.ru/863f0a50" TargetMode="External"/><Relationship Id="rId28" Type="http://schemas.openxmlformats.org/officeDocument/2006/relationships/hyperlink" Target="https://m.edsoo.ru/863f143c" TargetMode="External"/><Relationship Id="rId36" Type="http://schemas.openxmlformats.org/officeDocument/2006/relationships/hyperlink" Target="https://m.edsoo.ru/863f235a" TargetMode="External"/><Relationship Id="rId49" Type="http://schemas.openxmlformats.org/officeDocument/2006/relationships/hyperlink" Target="https://m.edsoo.ru/863f4128" TargetMode="External"/><Relationship Id="rId57" Type="http://schemas.openxmlformats.org/officeDocument/2006/relationships/hyperlink" Target="https://m.edsoo.ru/863f5884" TargetMode="External"/><Relationship Id="rId10" Type="http://schemas.openxmlformats.org/officeDocument/2006/relationships/hyperlink" Target="https://m.edsoo.ru/7f417fb2" TargetMode="External"/><Relationship Id="rId31" Type="http://schemas.openxmlformats.org/officeDocument/2006/relationships/hyperlink" Target="https://m.edsoo.ru/863f1dec" TargetMode="External"/><Relationship Id="rId44" Type="http://schemas.openxmlformats.org/officeDocument/2006/relationships/hyperlink" Target="https://m.edsoo.ru/863f3764" TargetMode="External"/><Relationship Id="rId52" Type="http://schemas.openxmlformats.org/officeDocument/2006/relationships/hyperlink" Target="https://m.edsoo.ru/863f47ea" TargetMode="External"/><Relationship Id="rId60" Type="http://schemas.openxmlformats.org/officeDocument/2006/relationships/hyperlink" Target="https://m.edsoo.ru/863f5e10" TargetMode="External"/><Relationship Id="rId65" Type="http://schemas.openxmlformats.org/officeDocument/2006/relationships/hyperlink" Target="https://m.edsoo.ru/863f67de" TargetMode="External"/><Relationship Id="rId73" Type="http://schemas.openxmlformats.org/officeDocument/2006/relationships/hyperlink" Target="https://m.edsoo.ru/863f893a" TargetMode="External"/><Relationship Id="rId78" Type="http://schemas.openxmlformats.org/officeDocument/2006/relationships/hyperlink" Target="https://m.edsoo.ru/863f861a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f2cd8" TargetMode="External"/><Relationship Id="rId34" Type="http://schemas.openxmlformats.org/officeDocument/2006/relationships/hyperlink" Target="https://m.edsoo.ru/863f21ca" TargetMode="External"/><Relationship Id="rId50" Type="http://schemas.openxmlformats.org/officeDocument/2006/relationships/hyperlink" Target="https://m.edsoo.ru/863f4312" TargetMode="External"/><Relationship Id="rId55" Type="http://schemas.openxmlformats.org/officeDocument/2006/relationships/hyperlink" Target="https://m.edsoo.ru/863f5014" TargetMode="External"/><Relationship Id="rId76" Type="http://schemas.openxmlformats.org/officeDocument/2006/relationships/hyperlink" Target="https://m.edsoo.ru/863f7e54" TargetMode="External"/><Relationship Id="rId7" Type="http://schemas.openxmlformats.org/officeDocument/2006/relationships/hyperlink" Target="https://m.edsoo.ru/7f417fb2" TargetMode="External"/><Relationship Id="rId71" Type="http://schemas.openxmlformats.org/officeDocument/2006/relationships/hyperlink" Target="https://m.edsoo.ru/863f71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f1784" TargetMode="External"/><Relationship Id="rId24" Type="http://schemas.openxmlformats.org/officeDocument/2006/relationships/hyperlink" Target="https://m.edsoo.ru/863f0a50" TargetMode="External"/><Relationship Id="rId40" Type="http://schemas.openxmlformats.org/officeDocument/2006/relationships/hyperlink" Target="https://m.edsoo.ru/863f2e36" TargetMode="External"/><Relationship Id="rId45" Type="http://schemas.openxmlformats.org/officeDocument/2006/relationships/hyperlink" Target="https://m.edsoo.ru/863f38ae" TargetMode="External"/><Relationship Id="rId66" Type="http://schemas.openxmlformats.org/officeDocument/2006/relationships/hyperlink" Target="https://m.edsoo.ru/863f6b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89E8-3927-4300-A47A-188108BB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Едренников</dc:creator>
  <cp:lastModifiedBy>Сергей Едренников</cp:lastModifiedBy>
  <cp:revision>3</cp:revision>
  <cp:lastPrinted>2023-09-17T20:30:00Z</cp:lastPrinted>
  <dcterms:created xsi:type="dcterms:W3CDTF">2023-09-17T20:33:00Z</dcterms:created>
  <dcterms:modified xsi:type="dcterms:W3CDTF">2023-09-17T20:33:00Z</dcterms:modified>
</cp:coreProperties>
</file>