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33" w:rsidRPr="00A75EEE" w:rsidRDefault="00197E82">
      <w:pPr>
        <w:spacing w:after="0" w:line="408" w:lineRule="auto"/>
        <w:ind w:left="120"/>
        <w:jc w:val="center"/>
        <w:rPr>
          <w:lang w:val="ru-RU"/>
        </w:rPr>
      </w:pPr>
      <w:bookmarkStart w:id="0" w:name="block-21164797"/>
      <w:r w:rsidRPr="00A75E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1F33" w:rsidRPr="00A75EEE" w:rsidRDefault="00197E82">
      <w:pPr>
        <w:spacing w:after="0" w:line="408" w:lineRule="auto"/>
        <w:ind w:left="120"/>
        <w:jc w:val="center"/>
        <w:rPr>
          <w:lang w:val="ru-RU"/>
        </w:rPr>
      </w:pPr>
      <w:r w:rsidRPr="00A75E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A75EE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A75EE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D1F33" w:rsidRPr="00A75EEE" w:rsidRDefault="00197E82">
      <w:pPr>
        <w:spacing w:after="0" w:line="408" w:lineRule="auto"/>
        <w:ind w:left="120"/>
        <w:jc w:val="center"/>
        <w:rPr>
          <w:lang w:val="ru-RU"/>
        </w:rPr>
      </w:pPr>
      <w:r w:rsidRPr="00A75E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A75EEE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Тацинского района</w:t>
      </w:r>
      <w:bookmarkEnd w:id="2"/>
      <w:r w:rsidRPr="00A75E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5EEE">
        <w:rPr>
          <w:rFonts w:ascii="Times New Roman" w:hAnsi="Times New Roman"/>
          <w:color w:val="000000"/>
          <w:sz w:val="28"/>
          <w:lang w:val="ru-RU"/>
        </w:rPr>
        <w:t>​</w:t>
      </w:r>
    </w:p>
    <w:p w:rsidR="007D1F33" w:rsidRDefault="00197E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Ермаковская СОШ</w:t>
      </w:r>
    </w:p>
    <w:p w:rsidR="007D1F33" w:rsidRDefault="007D1F33">
      <w:pPr>
        <w:spacing w:after="0"/>
        <w:ind w:left="120"/>
      </w:pPr>
    </w:p>
    <w:p w:rsidR="007D1F33" w:rsidRDefault="007D1F33">
      <w:pPr>
        <w:spacing w:after="0"/>
        <w:ind w:left="120"/>
      </w:pPr>
    </w:p>
    <w:p w:rsidR="007D1F33" w:rsidRDefault="007D1F33">
      <w:pPr>
        <w:spacing w:after="0"/>
        <w:ind w:left="120"/>
      </w:pPr>
    </w:p>
    <w:p w:rsidR="007D1F33" w:rsidRDefault="007D1F3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07510" w:rsidRPr="00E2220E" w:rsidTr="00507510">
        <w:tc>
          <w:tcPr>
            <w:tcW w:w="3114" w:type="dxa"/>
          </w:tcPr>
          <w:p w:rsidR="00507510" w:rsidRPr="0040209D" w:rsidRDefault="00197E82" w:rsidP="0050751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07510" w:rsidRPr="008944ED" w:rsidRDefault="00197E82" w:rsidP="005075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:rsidR="00507510" w:rsidRDefault="00197E82" w:rsidP="005075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7510" w:rsidRPr="008944ED" w:rsidRDefault="00197E82" w:rsidP="005075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Киреева Л.П.</w:t>
            </w:r>
          </w:p>
          <w:p w:rsidR="00507510" w:rsidRDefault="00197E82" w:rsidP="005075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75E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07510" w:rsidRPr="0040209D" w:rsidRDefault="00507510" w:rsidP="005075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07510" w:rsidRPr="0040209D" w:rsidRDefault="00197E82" w:rsidP="005075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07510" w:rsidRPr="008944ED" w:rsidRDefault="00197E82" w:rsidP="005075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507510" w:rsidRDefault="00197E82" w:rsidP="005075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7510" w:rsidRPr="008944ED" w:rsidRDefault="00197E82" w:rsidP="005075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Подусова Е.А.</w:t>
            </w:r>
          </w:p>
          <w:p w:rsidR="00507510" w:rsidRDefault="00197E82" w:rsidP="005075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07510" w:rsidRPr="0040209D" w:rsidRDefault="00507510" w:rsidP="005075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07510" w:rsidRDefault="00197E82" w:rsidP="005075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07510" w:rsidRPr="008944ED" w:rsidRDefault="00197E82" w:rsidP="005075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07510" w:rsidRDefault="00197E82" w:rsidP="005075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7510" w:rsidRPr="008944ED" w:rsidRDefault="00197E82" w:rsidP="005075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Ткачев А.М.</w:t>
            </w:r>
          </w:p>
          <w:p w:rsidR="00507510" w:rsidRDefault="00197E82" w:rsidP="005075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07510" w:rsidRPr="0040209D" w:rsidRDefault="00507510" w:rsidP="005075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1F33" w:rsidRDefault="007D1F33">
      <w:pPr>
        <w:spacing w:after="0"/>
        <w:ind w:left="120"/>
      </w:pPr>
    </w:p>
    <w:p w:rsidR="007D1F33" w:rsidRDefault="00197E8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D1F33" w:rsidRDefault="007D1F33">
      <w:pPr>
        <w:spacing w:after="0"/>
        <w:ind w:left="120"/>
      </w:pPr>
    </w:p>
    <w:p w:rsidR="007D1F33" w:rsidRDefault="007D1F33">
      <w:pPr>
        <w:spacing w:after="0"/>
        <w:ind w:left="120"/>
      </w:pPr>
    </w:p>
    <w:p w:rsidR="007D1F33" w:rsidRDefault="007D1F33">
      <w:pPr>
        <w:spacing w:after="0"/>
        <w:ind w:left="120"/>
      </w:pPr>
    </w:p>
    <w:p w:rsidR="007D1F33" w:rsidRDefault="00197E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D1F33" w:rsidRDefault="00197E8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2821976)</w:t>
      </w:r>
    </w:p>
    <w:p w:rsidR="007D1F33" w:rsidRDefault="007D1F33">
      <w:pPr>
        <w:spacing w:after="0"/>
        <w:ind w:left="120"/>
        <w:jc w:val="center"/>
      </w:pPr>
    </w:p>
    <w:p w:rsidR="007D1F33" w:rsidRDefault="00197E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7D1F33" w:rsidRDefault="00197E8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7D1F33" w:rsidRDefault="007D1F33">
      <w:pPr>
        <w:spacing w:after="0"/>
        <w:ind w:left="120"/>
        <w:jc w:val="center"/>
      </w:pPr>
    </w:p>
    <w:p w:rsidR="007D1F33" w:rsidRDefault="007D1F33">
      <w:pPr>
        <w:spacing w:after="0"/>
        <w:ind w:left="120"/>
        <w:jc w:val="center"/>
      </w:pPr>
    </w:p>
    <w:p w:rsidR="007D1F33" w:rsidRDefault="007D1F33">
      <w:pPr>
        <w:spacing w:after="0"/>
        <w:ind w:left="120"/>
        <w:jc w:val="center"/>
      </w:pPr>
    </w:p>
    <w:p w:rsidR="007D1F33" w:rsidRDefault="007D1F33">
      <w:pPr>
        <w:spacing w:after="0"/>
        <w:ind w:left="120"/>
        <w:jc w:val="center"/>
      </w:pPr>
    </w:p>
    <w:p w:rsidR="007D1F33" w:rsidRDefault="007D1F33">
      <w:pPr>
        <w:spacing w:after="0"/>
        <w:ind w:left="120"/>
        <w:jc w:val="center"/>
      </w:pPr>
    </w:p>
    <w:p w:rsidR="007D1F33" w:rsidRDefault="007D1F33">
      <w:pPr>
        <w:spacing w:after="0"/>
        <w:ind w:left="120"/>
        <w:jc w:val="center"/>
      </w:pPr>
    </w:p>
    <w:p w:rsidR="007D1F33" w:rsidRDefault="007D1F33">
      <w:pPr>
        <w:spacing w:after="0"/>
        <w:ind w:left="120"/>
        <w:jc w:val="center"/>
      </w:pPr>
    </w:p>
    <w:p w:rsidR="007D1F33" w:rsidRDefault="007D1F33">
      <w:pPr>
        <w:spacing w:after="0"/>
        <w:ind w:left="120"/>
        <w:jc w:val="center"/>
      </w:pPr>
    </w:p>
    <w:p w:rsidR="007D1F33" w:rsidRDefault="007D1F33">
      <w:pPr>
        <w:spacing w:after="0"/>
        <w:ind w:left="120"/>
        <w:jc w:val="center"/>
      </w:pPr>
    </w:p>
    <w:p w:rsidR="007D1F33" w:rsidRPr="00A75EEE" w:rsidRDefault="007D1F33" w:rsidP="00A75EEE">
      <w:pPr>
        <w:spacing w:after="0"/>
        <w:rPr>
          <w:lang w:val="ru-RU"/>
        </w:rPr>
      </w:pPr>
      <w:bookmarkStart w:id="3" w:name="_GoBack"/>
      <w:bookmarkEnd w:id="3"/>
    </w:p>
    <w:p w:rsidR="007D1F33" w:rsidRPr="00A75EEE" w:rsidRDefault="00197E82">
      <w:pPr>
        <w:spacing w:after="0"/>
        <w:ind w:left="120"/>
        <w:jc w:val="center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r w:rsidRPr="00A75EEE">
        <w:rPr>
          <w:rFonts w:ascii="Times New Roman" w:hAnsi="Times New Roman"/>
          <w:b/>
          <w:color w:val="000000"/>
          <w:sz w:val="28"/>
          <w:lang w:val="ru-RU"/>
        </w:rPr>
        <w:t>Станица Ермаковская</w:t>
      </w:r>
      <w:bookmarkEnd w:id="4"/>
      <w:r w:rsidRPr="00A75EE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A75EE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75E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5EEE">
        <w:rPr>
          <w:rFonts w:ascii="Times New Roman" w:hAnsi="Times New Roman"/>
          <w:color w:val="000000"/>
          <w:sz w:val="28"/>
          <w:lang w:val="ru-RU"/>
        </w:rPr>
        <w:t>​</w:t>
      </w:r>
    </w:p>
    <w:p w:rsidR="007D1F33" w:rsidRPr="00A75EEE" w:rsidRDefault="007D1F33">
      <w:pPr>
        <w:rPr>
          <w:lang w:val="ru-RU"/>
        </w:rPr>
        <w:sectPr w:rsidR="007D1F33" w:rsidRPr="00A75EEE">
          <w:pgSz w:w="11906" w:h="16383"/>
          <w:pgMar w:top="1134" w:right="850" w:bottom="1134" w:left="1701" w:header="720" w:footer="720" w:gutter="0"/>
          <w:cols w:space="720"/>
        </w:sectPr>
      </w:pPr>
    </w:p>
    <w:p w:rsidR="007D1F33" w:rsidRPr="00A75EEE" w:rsidRDefault="00507510" w:rsidP="00507510">
      <w:pPr>
        <w:spacing w:after="0" w:line="264" w:lineRule="auto"/>
        <w:jc w:val="both"/>
        <w:rPr>
          <w:lang w:val="ru-RU"/>
        </w:rPr>
      </w:pPr>
      <w:bookmarkStart w:id="6" w:name="block-2116479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</w:t>
      </w:r>
      <w:r w:rsidR="00197E82" w:rsidRPr="00A75EE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D1F33" w:rsidRPr="00A75EEE" w:rsidRDefault="007D1F33">
      <w:pPr>
        <w:spacing w:after="0" w:line="264" w:lineRule="auto"/>
        <w:ind w:left="120"/>
        <w:jc w:val="both"/>
        <w:rPr>
          <w:lang w:val="ru-RU"/>
        </w:rPr>
      </w:pP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D1F33" w:rsidRPr="00A75EEE" w:rsidRDefault="00197E82">
      <w:pPr>
        <w:spacing w:after="0" w:line="264" w:lineRule="auto"/>
        <w:ind w:left="120"/>
        <w:jc w:val="both"/>
        <w:rPr>
          <w:lang w:val="ru-RU"/>
        </w:rPr>
      </w:pPr>
      <w:r w:rsidRPr="00A75EE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D1F33" w:rsidRPr="00A75EEE" w:rsidRDefault="007D1F33">
      <w:pPr>
        <w:spacing w:after="0" w:line="264" w:lineRule="auto"/>
        <w:ind w:left="120"/>
        <w:jc w:val="both"/>
        <w:rPr>
          <w:lang w:val="ru-RU"/>
        </w:rPr>
      </w:pP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D1F33" w:rsidRPr="00A75EEE" w:rsidRDefault="007D1F33">
      <w:pPr>
        <w:spacing w:after="0" w:line="264" w:lineRule="auto"/>
        <w:ind w:left="120"/>
        <w:jc w:val="both"/>
        <w:rPr>
          <w:lang w:val="ru-RU"/>
        </w:rPr>
      </w:pPr>
    </w:p>
    <w:p w:rsidR="007D1F33" w:rsidRPr="00A75EEE" w:rsidRDefault="00197E82">
      <w:pPr>
        <w:spacing w:after="0" w:line="264" w:lineRule="auto"/>
        <w:ind w:left="120"/>
        <w:jc w:val="both"/>
        <w:rPr>
          <w:lang w:val="ru-RU"/>
        </w:rPr>
      </w:pPr>
      <w:r w:rsidRPr="00A75EE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D1F33" w:rsidRPr="00A75EEE" w:rsidRDefault="007D1F33">
      <w:pPr>
        <w:spacing w:after="0" w:line="264" w:lineRule="auto"/>
        <w:ind w:left="120"/>
        <w:jc w:val="both"/>
        <w:rPr>
          <w:lang w:val="ru-RU"/>
        </w:rPr>
      </w:pP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D1F33" w:rsidRPr="00A75EEE" w:rsidRDefault="00197E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D1F33" w:rsidRPr="00A75EEE" w:rsidRDefault="00197E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D1F33" w:rsidRPr="00A75EEE" w:rsidRDefault="00197E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75EE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D1F33" w:rsidRPr="00A75EEE" w:rsidRDefault="00197E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D1F33" w:rsidRPr="00A75EEE" w:rsidRDefault="00197E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D1F33" w:rsidRPr="00A75EEE" w:rsidRDefault="00197E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D1F33" w:rsidRPr="00A75EEE" w:rsidRDefault="00197E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D1F33" w:rsidRPr="00A75EEE" w:rsidRDefault="00197E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D1F33" w:rsidRPr="00A75EEE" w:rsidRDefault="00197E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D1F33" w:rsidRPr="00A75EEE" w:rsidRDefault="00197E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D1F33" w:rsidRPr="00A75EEE" w:rsidRDefault="007D1F33">
      <w:pPr>
        <w:spacing w:after="0" w:line="264" w:lineRule="auto"/>
        <w:ind w:left="120"/>
        <w:jc w:val="both"/>
        <w:rPr>
          <w:lang w:val="ru-RU"/>
        </w:rPr>
      </w:pPr>
    </w:p>
    <w:p w:rsidR="007D1F33" w:rsidRPr="00A75EEE" w:rsidRDefault="00197E82">
      <w:pPr>
        <w:spacing w:after="0" w:line="264" w:lineRule="auto"/>
        <w:ind w:left="120"/>
        <w:jc w:val="both"/>
        <w:rPr>
          <w:lang w:val="ru-RU"/>
        </w:rPr>
      </w:pPr>
      <w:r w:rsidRPr="00A75EE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D1F33" w:rsidRPr="00A75EEE" w:rsidRDefault="007D1F33">
      <w:pPr>
        <w:spacing w:after="0" w:line="264" w:lineRule="auto"/>
        <w:ind w:left="120"/>
        <w:jc w:val="both"/>
        <w:rPr>
          <w:lang w:val="ru-RU"/>
        </w:rPr>
      </w:pP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D1F33" w:rsidRPr="00A75EEE" w:rsidRDefault="007D1F33">
      <w:pPr>
        <w:rPr>
          <w:lang w:val="ru-RU"/>
        </w:rPr>
        <w:sectPr w:rsidR="007D1F33" w:rsidRPr="00A75EEE">
          <w:pgSz w:w="11906" w:h="16383"/>
          <w:pgMar w:top="1134" w:right="850" w:bottom="1134" w:left="1701" w:header="720" w:footer="720" w:gutter="0"/>
          <w:cols w:space="720"/>
        </w:sectPr>
      </w:pPr>
    </w:p>
    <w:p w:rsidR="007D1F33" w:rsidRPr="00A75EEE" w:rsidRDefault="00197E82">
      <w:pPr>
        <w:spacing w:after="0" w:line="264" w:lineRule="auto"/>
        <w:ind w:left="120"/>
        <w:jc w:val="both"/>
        <w:rPr>
          <w:lang w:val="ru-RU"/>
        </w:rPr>
      </w:pPr>
      <w:bookmarkStart w:id="7" w:name="block-21164799"/>
      <w:bookmarkEnd w:id="6"/>
      <w:r w:rsidRPr="00A75E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D1F33" w:rsidRPr="00A75EEE" w:rsidRDefault="007D1F33">
      <w:pPr>
        <w:spacing w:after="0" w:line="264" w:lineRule="auto"/>
        <w:ind w:left="120"/>
        <w:jc w:val="both"/>
        <w:rPr>
          <w:lang w:val="ru-RU"/>
        </w:rPr>
      </w:pPr>
    </w:p>
    <w:p w:rsidR="007D1F33" w:rsidRPr="00A75EEE" w:rsidRDefault="00197E82">
      <w:pPr>
        <w:spacing w:after="0" w:line="264" w:lineRule="auto"/>
        <w:ind w:left="120"/>
        <w:jc w:val="both"/>
        <w:rPr>
          <w:lang w:val="ru-RU"/>
        </w:rPr>
      </w:pPr>
      <w:r w:rsidRPr="00A75EE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507510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A75EEE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A75EE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75EE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D1F33" w:rsidRPr="00A75EEE" w:rsidRDefault="00197E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D1F33" w:rsidRPr="00A75EEE" w:rsidRDefault="00197E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7D1F33" w:rsidRPr="00A75EEE" w:rsidRDefault="00197E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75EE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D1F33" w:rsidRPr="00A75EEE" w:rsidRDefault="00197E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D1F33" w:rsidRPr="00A75EEE" w:rsidRDefault="00197E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75EE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D1F33" w:rsidRPr="00A75EEE" w:rsidRDefault="00197E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D1F33" w:rsidRPr="00A75EEE" w:rsidRDefault="00197E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D1F33" w:rsidRPr="00A75EEE" w:rsidRDefault="00197E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D1F33" w:rsidRPr="00A75EEE" w:rsidRDefault="00197E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D1F33" w:rsidRPr="00A75EEE" w:rsidRDefault="00197E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75EE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D1F33" w:rsidRPr="00A75EEE" w:rsidRDefault="00197E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D1F33" w:rsidRPr="00A75EEE" w:rsidRDefault="00197E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D1F33" w:rsidRPr="00A75EEE" w:rsidRDefault="00197E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75EE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D1F33" w:rsidRPr="00A75EEE" w:rsidRDefault="00197E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D1F33" w:rsidRPr="00A75EEE" w:rsidRDefault="007D1F33">
      <w:pPr>
        <w:spacing w:after="0" w:line="264" w:lineRule="auto"/>
        <w:ind w:left="120"/>
        <w:jc w:val="both"/>
        <w:rPr>
          <w:lang w:val="ru-RU"/>
        </w:rPr>
      </w:pPr>
    </w:p>
    <w:p w:rsidR="007D1F33" w:rsidRPr="00A75EEE" w:rsidRDefault="00197E82">
      <w:pPr>
        <w:spacing w:after="0" w:line="264" w:lineRule="auto"/>
        <w:ind w:left="120"/>
        <w:jc w:val="both"/>
        <w:rPr>
          <w:lang w:val="ru-RU"/>
        </w:rPr>
      </w:pPr>
      <w:r w:rsidRPr="00A75EE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75EE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75EE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D1F33" w:rsidRPr="00A75EEE" w:rsidRDefault="00197E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D1F33" w:rsidRPr="00A75EEE" w:rsidRDefault="00197E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D1F33" w:rsidRDefault="00197E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D1F33" w:rsidRPr="00A75EEE" w:rsidRDefault="00197E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7D1F33" w:rsidRPr="00A75EEE" w:rsidRDefault="00197E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7D1F33" w:rsidRDefault="00197E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D1F33" w:rsidRPr="00A75EEE" w:rsidRDefault="00197E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D1F33" w:rsidRPr="00A75EEE" w:rsidRDefault="00197E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D1F33" w:rsidRPr="00A75EEE" w:rsidRDefault="00197E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D1F33" w:rsidRPr="00A75EEE" w:rsidRDefault="00197E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75EE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D1F33" w:rsidRPr="00A75EEE" w:rsidRDefault="00197E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D1F33" w:rsidRPr="00A75EEE" w:rsidRDefault="00197E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D1F33" w:rsidRPr="00A75EEE" w:rsidRDefault="00197E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D1F33" w:rsidRPr="00A75EEE" w:rsidRDefault="00197E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D1F33" w:rsidRPr="00A75EEE" w:rsidRDefault="00197E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D1F33" w:rsidRPr="00A75EEE" w:rsidRDefault="00197E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D1F33" w:rsidRPr="00A75EEE" w:rsidRDefault="00197E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D1F33" w:rsidRPr="00A75EEE" w:rsidRDefault="00197E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D1F33" w:rsidRPr="00A75EEE" w:rsidRDefault="00197E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75EE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D1F33" w:rsidRPr="00A75EEE" w:rsidRDefault="00197E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D1F33" w:rsidRPr="00A75EEE" w:rsidRDefault="00197E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D1F33" w:rsidRPr="00A75EEE" w:rsidRDefault="00197E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75EE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D1F33" w:rsidRPr="00A75EEE" w:rsidRDefault="00197E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D1F33" w:rsidRPr="00A75EEE" w:rsidRDefault="00197E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D1F33" w:rsidRPr="00A75EEE" w:rsidRDefault="00197E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D1F33" w:rsidRPr="00A75EEE" w:rsidRDefault="00197E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7D1F33" w:rsidRPr="00A75EEE" w:rsidRDefault="007D1F33">
      <w:pPr>
        <w:spacing w:after="0" w:line="264" w:lineRule="auto"/>
        <w:ind w:left="120"/>
        <w:jc w:val="both"/>
        <w:rPr>
          <w:lang w:val="ru-RU"/>
        </w:rPr>
      </w:pPr>
    </w:p>
    <w:p w:rsidR="007D1F33" w:rsidRPr="00A75EEE" w:rsidRDefault="00197E82">
      <w:pPr>
        <w:spacing w:after="0" w:line="264" w:lineRule="auto"/>
        <w:ind w:left="120"/>
        <w:jc w:val="both"/>
        <w:rPr>
          <w:lang w:val="ru-RU"/>
        </w:rPr>
      </w:pPr>
      <w:r w:rsidRPr="00A75EE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75EE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75EE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D1F33" w:rsidRPr="00A75EEE" w:rsidRDefault="00197E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D1F33" w:rsidRPr="00A75EEE" w:rsidRDefault="00197E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D1F33" w:rsidRPr="00A75EEE" w:rsidRDefault="00197E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D1F33" w:rsidRPr="00A75EEE" w:rsidRDefault="00197E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D1F33" w:rsidRPr="00A75EEE" w:rsidRDefault="00197E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75EE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D1F33" w:rsidRPr="00A75EEE" w:rsidRDefault="00197E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D1F33" w:rsidRPr="00A75EEE" w:rsidRDefault="00197E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D1F33" w:rsidRPr="00A75EEE" w:rsidRDefault="00197E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D1F33" w:rsidRPr="00A75EEE" w:rsidRDefault="00197E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D1F33" w:rsidRPr="00A75EEE" w:rsidRDefault="00197E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75EE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D1F33" w:rsidRPr="00A75EEE" w:rsidRDefault="00197E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D1F33" w:rsidRPr="00A75EEE" w:rsidRDefault="00197E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D1F33" w:rsidRPr="00A75EEE" w:rsidRDefault="00197E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D1F33" w:rsidRPr="00A75EEE" w:rsidRDefault="00197E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7D1F33" w:rsidRPr="00A75EEE" w:rsidRDefault="00197E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D1F33" w:rsidRPr="00A75EEE" w:rsidRDefault="00197E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D1F33" w:rsidRPr="00A75EEE" w:rsidRDefault="00197E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D1F33" w:rsidRPr="00A75EEE" w:rsidRDefault="00197E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75E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5EE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D1F33" w:rsidRPr="00A75EEE" w:rsidRDefault="00197E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D1F33" w:rsidRPr="00A75EEE" w:rsidRDefault="00197E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D1F33" w:rsidRPr="00A75EEE" w:rsidRDefault="00197E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D1F33" w:rsidRPr="00A75EEE" w:rsidRDefault="00197E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D1F33" w:rsidRPr="00A75EEE" w:rsidRDefault="007D1F33">
      <w:pPr>
        <w:spacing w:after="0" w:line="264" w:lineRule="auto"/>
        <w:ind w:left="120"/>
        <w:jc w:val="both"/>
        <w:rPr>
          <w:lang w:val="ru-RU"/>
        </w:rPr>
      </w:pPr>
    </w:p>
    <w:p w:rsidR="007D1F33" w:rsidRPr="00A75EEE" w:rsidRDefault="00197E82">
      <w:pPr>
        <w:spacing w:after="0" w:line="264" w:lineRule="auto"/>
        <w:ind w:left="120"/>
        <w:jc w:val="both"/>
        <w:rPr>
          <w:lang w:val="ru-RU"/>
        </w:rPr>
      </w:pPr>
      <w:r w:rsidRPr="00A75EE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75EE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75EE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D1F33" w:rsidRPr="00A75EEE" w:rsidRDefault="00197E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D1F33" w:rsidRPr="00A75EEE" w:rsidRDefault="00197E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D1F33" w:rsidRPr="00A75EEE" w:rsidRDefault="00197E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D1F33" w:rsidRPr="00A75EEE" w:rsidRDefault="00197E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D1F33" w:rsidRPr="00A75EEE" w:rsidRDefault="00197E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7D1F33" w:rsidRPr="00A75EEE" w:rsidRDefault="00197E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D1F33" w:rsidRPr="00A75EEE" w:rsidRDefault="00197E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D1F33" w:rsidRPr="00A75EEE" w:rsidRDefault="00197E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D1F33" w:rsidRPr="00A75EEE" w:rsidRDefault="00197E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7D1F33" w:rsidRPr="00A75EEE" w:rsidRDefault="00197E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D1F33" w:rsidRPr="00A75EEE" w:rsidRDefault="00197E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D1F33" w:rsidRPr="00A75EEE" w:rsidRDefault="00197E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D1F33" w:rsidRPr="00A75EEE" w:rsidRDefault="00197E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D1F33" w:rsidRPr="00A75EEE" w:rsidRDefault="00197E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D1F33" w:rsidRPr="00A75EEE" w:rsidRDefault="00197E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D1F33" w:rsidRPr="00A75EEE" w:rsidRDefault="00197E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D1F33" w:rsidRPr="00A75EEE" w:rsidRDefault="00197E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D1F33" w:rsidRPr="00A75EEE" w:rsidRDefault="00197E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D1F33" w:rsidRPr="00A75EEE" w:rsidRDefault="00197E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D1F33" w:rsidRPr="00A75EEE" w:rsidRDefault="00197E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D1F33" w:rsidRPr="00A75EEE" w:rsidRDefault="00197E8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D1F33" w:rsidRPr="00A75EEE" w:rsidRDefault="00197E8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D1F33" w:rsidRPr="00A75EEE" w:rsidRDefault="00197E8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D1F33" w:rsidRPr="00A75EEE" w:rsidRDefault="007D1F33">
      <w:pPr>
        <w:rPr>
          <w:lang w:val="ru-RU"/>
        </w:rPr>
        <w:sectPr w:rsidR="007D1F33" w:rsidRPr="00A75EEE">
          <w:pgSz w:w="11906" w:h="16383"/>
          <w:pgMar w:top="1134" w:right="850" w:bottom="1134" w:left="1701" w:header="720" w:footer="720" w:gutter="0"/>
          <w:cols w:space="720"/>
        </w:sectPr>
      </w:pPr>
    </w:p>
    <w:p w:rsidR="007D1F33" w:rsidRPr="00A75EEE" w:rsidRDefault="00197E82">
      <w:pPr>
        <w:spacing w:after="0" w:line="264" w:lineRule="auto"/>
        <w:ind w:left="120"/>
        <w:jc w:val="both"/>
        <w:rPr>
          <w:lang w:val="ru-RU"/>
        </w:rPr>
      </w:pPr>
      <w:bookmarkStart w:id="8" w:name="block-21164800"/>
      <w:bookmarkEnd w:id="7"/>
      <w:r w:rsidRPr="00A75E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D1F33" w:rsidRPr="00A75EEE" w:rsidRDefault="007D1F33">
      <w:pPr>
        <w:spacing w:after="0" w:line="264" w:lineRule="auto"/>
        <w:ind w:left="120"/>
        <w:jc w:val="both"/>
        <w:rPr>
          <w:lang w:val="ru-RU"/>
        </w:rPr>
      </w:pP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D1F33" w:rsidRPr="00A75EEE" w:rsidRDefault="007D1F33">
      <w:pPr>
        <w:spacing w:after="0"/>
        <w:ind w:left="120"/>
        <w:rPr>
          <w:lang w:val="ru-RU"/>
        </w:rPr>
      </w:pPr>
    </w:p>
    <w:p w:rsidR="007D1F33" w:rsidRPr="00A75EEE" w:rsidRDefault="00197E82">
      <w:pPr>
        <w:spacing w:after="0"/>
        <w:ind w:left="120"/>
        <w:rPr>
          <w:lang w:val="ru-RU"/>
        </w:rPr>
      </w:pPr>
      <w:r w:rsidRPr="00A75E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D1F33" w:rsidRDefault="00197E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D1F33" w:rsidRPr="00A75EEE" w:rsidRDefault="00197E8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D1F33" w:rsidRPr="00A75EEE" w:rsidRDefault="00197E8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D1F33" w:rsidRPr="00A75EEE" w:rsidRDefault="00197E8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D1F33" w:rsidRPr="00A75EEE" w:rsidRDefault="00197E8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D1F33" w:rsidRPr="00A75EEE" w:rsidRDefault="00197E8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D1F33" w:rsidRDefault="00197E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D1F33" w:rsidRPr="00A75EEE" w:rsidRDefault="00197E8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D1F33" w:rsidRPr="00A75EEE" w:rsidRDefault="00197E8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D1F33" w:rsidRPr="00A75EEE" w:rsidRDefault="00197E8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D1F33" w:rsidRDefault="00197E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D1F33" w:rsidRPr="00A75EEE" w:rsidRDefault="00197E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75E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D1F33" w:rsidRPr="00A75EEE" w:rsidRDefault="00197E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D1F33" w:rsidRPr="00A75EEE" w:rsidRDefault="00197E8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D1F33" w:rsidRPr="00A75EEE" w:rsidRDefault="00197E8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D1F33" w:rsidRDefault="00197E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D1F33" w:rsidRPr="00A75EEE" w:rsidRDefault="00197E8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D1F33" w:rsidRDefault="00197E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D1F33" w:rsidRPr="00A75EEE" w:rsidRDefault="00197E8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D1F33" w:rsidRDefault="00197E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D1F33" w:rsidRPr="00A75EEE" w:rsidRDefault="00197E8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D1F33" w:rsidRPr="00A75EEE" w:rsidRDefault="00197E8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D1F33" w:rsidRPr="00A75EEE" w:rsidRDefault="007D1F33">
      <w:pPr>
        <w:spacing w:after="0"/>
        <w:ind w:left="120"/>
        <w:rPr>
          <w:lang w:val="ru-RU"/>
        </w:rPr>
      </w:pPr>
    </w:p>
    <w:p w:rsidR="007D1F33" w:rsidRPr="00A75EEE" w:rsidRDefault="00197E82">
      <w:pPr>
        <w:spacing w:after="0"/>
        <w:ind w:left="120"/>
        <w:rPr>
          <w:lang w:val="ru-RU"/>
        </w:rPr>
      </w:pPr>
      <w:r w:rsidRPr="00A75E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D1F33" w:rsidRDefault="00197E8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D1F33" w:rsidRPr="00A75EEE" w:rsidRDefault="00197E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D1F33" w:rsidRPr="00A75EEE" w:rsidRDefault="00197E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D1F33" w:rsidRPr="00A75EEE" w:rsidRDefault="00197E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D1F33" w:rsidRPr="00A75EEE" w:rsidRDefault="00197E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D1F33" w:rsidRPr="00A75EEE" w:rsidRDefault="00197E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D1F33" w:rsidRPr="00A75EEE" w:rsidRDefault="00197E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D1F33" w:rsidRPr="00A75EEE" w:rsidRDefault="00197E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D1F33" w:rsidRDefault="00197E8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D1F33" w:rsidRPr="00A75EEE" w:rsidRDefault="00197E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D1F33" w:rsidRPr="00A75EEE" w:rsidRDefault="00197E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D1F33" w:rsidRPr="00A75EEE" w:rsidRDefault="00197E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D1F33" w:rsidRPr="00A75EEE" w:rsidRDefault="00197E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D1F33" w:rsidRPr="00A75EEE" w:rsidRDefault="00197E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D1F33" w:rsidRPr="00A75EEE" w:rsidRDefault="00197E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D1F33" w:rsidRPr="00A75EEE" w:rsidRDefault="00197E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D1F33" w:rsidRDefault="00197E8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D1F33" w:rsidRPr="00A75EEE" w:rsidRDefault="00197E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D1F33" w:rsidRPr="00A75EEE" w:rsidRDefault="00197E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D1F33" w:rsidRPr="00A75EEE" w:rsidRDefault="00197E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D1F33" w:rsidRPr="00A75EEE" w:rsidRDefault="00197E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D1F33" w:rsidRDefault="00197E82">
      <w:pPr>
        <w:numPr>
          <w:ilvl w:val="0"/>
          <w:numId w:val="35"/>
        </w:numPr>
        <w:spacing w:after="0" w:line="264" w:lineRule="auto"/>
        <w:jc w:val="both"/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D1F33" w:rsidRPr="00A75EEE" w:rsidRDefault="00197E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D1F33" w:rsidRPr="00A75EEE" w:rsidRDefault="00197E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D1F33" w:rsidRPr="00A75EEE" w:rsidRDefault="00197E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D1F33" w:rsidRDefault="00197E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D1F33" w:rsidRPr="00A75EEE" w:rsidRDefault="00197E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D1F33" w:rsidRPr="00A75EEE" w:rsidRDefault="00197E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D1F33" w:rsidRPr="00A75EEE" w:rsidRDefault="00197E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D1F33" w:rsidRPr="00A75EEE" w:rsidRDefault="00197E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D1F33" w:rsidRPr="00A75EEE" w:rsidRDefault="00197E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D1F33" w:rsidRPr="00A75EEE" w:rsidRDefault="00197E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D1F33" w:rsidRPr="00A75EEE" w:rsidRDefault="00197E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D1F33" w:rsidRPr="00A75EEE" w:rsidRDefault="00197E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D1F33" w:rsidRPr="00A75EEE" w:rsidRDefault="00197E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D1F33" w:rsidRPr="00A75EEE" w:rsidRDefault="00197E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D1F33" w:rsidRDefault="00197E8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D1F33" w:rsidRPr="00A75EEE" w:rsidRDefault="00197E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D1F33" w:rsidRPr="00A75EEE" w:rsidRDefault="00197E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D1F33" w:rsidRPr="00A75EEE" w:rsidRDefault="00197E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D1F33" w:rsidRPr="00A75EEE" w:rsidRDefault="00197E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D1F33" w:rsidRPr="00A75EEE" w:rsidRDefault="00197E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D1F33" w:rsidRPr="00A75EEE" w:rsidRDefault="00197E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D1F33" w:rsidRDefault="00197E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D1F33" w:rsidRPr="00A75EEE" w:rsidRDefault="00197E8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D1F33" w:rsidRPr="00A75EEE" w:rsidRDefault="00197E8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D1F33" w:rsidRPr="00A75EEE" w:rsidRDefault="00197E8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D1F33" w:rsidRPr="00A75EEE" w:rsidRDefault="00197E8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D1F33" w:rsidRPr="00A75EEE" w:rsidRDefault="00197E8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D1F33" w:rsidRPr="00A75EEE" w:rsidRDefault="007D1F33">
      <w:pPr>
        <w:spacing w:after="0"/>
        <w:ind w:left="120"/>
        <w:rPr>
          <w:lang w:val="ru-RU"/>
        </w:rPr>
      </w:pPr>
    </w:p>
    <w:p w:rsidR="007D1F33" w:rsidRPr="00A75EEE" w:rsidRDefault="00197E82">
      <w:pPr>
        <w:spacing w:after="0"/>
        <w:ind w:left="120"/>
        <w:rPr>
          <w:lang w:val="ru-RU"/>
        </w:rPr>
      </w:pPr>
      <w:r w:rsidRPr="00A75E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1F33" w:rsidRPr="00A75EEE" w:rsidRDefault="007D1F33">
      <w:pPr>
        <w:spacing w:after="0"/>
        <w:ind w:left="120"/>
        <w:rPr>
          <w:lang w:val="ru-RU"/>
        </w:rPr>
      </w:pPr>
    </w:p>
    <w:p w:rsidR="007D1F33" w:rsidRPr="00A75EEE" w:rsidRDefault="00197E82">
      <w:pPr>
        <w:spacing w:after="0" w:line="264" w:lineRule="auto"/>
        <w:ind w:left="120"/>
        <w:jc w:val="both"/>
        <w:rPr>
          <w:lang w:val="ru-RU"/>
        </w:rPr>
      </w:pPr>
      <w:r w:rsidRPr="00A75EE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75EE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75EE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D1F33" w:rsidRPr="00A75EEE" w:rsidRDefault="00197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D1F33" w:rsidRPr="00A75EEE" w:rsidRDefault="00197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D1F33" w:rsidRPr="00A75EEE" w:rsidRDefault="00197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D1F33" w:rsidRPr="00A75EEE" w:rsidRDefault="00197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D1F33" w:rsidRPr="00A75EEE" w:rsidRDefault="00197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D1F33" w:rsidRPr="00A75EEE" w:rsidRDefault="00197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7D1F33" w:rsidRPr="00A75EEE" w:rsidRDefault="00197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D1F33" w:rsidRPr="00A75EEE" w:rsidRDefault="00197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D1F33" w:rsidRPr="00A75EEE" w:rsidRDefault="00197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D1F33" w:rsidRPr="00A75EEE" w:rsidRDefault="00197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D1F33" w:rsidRPr="00A75EEE" w:rsidRDefault="00197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D1F33" w:rsidRPr="00A75EEE" w:rsidRDefault="00197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D1F33" w:rsidRPr="00A75EEE" w:rsidRDefault="00197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D1F33" w:rsidRPr="00A75EEE" w:rsidRDefault="00197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D1F33" w:rsidRPr="00A75EEE" w:rsidRDefault="00197E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D1F33" w:rsidRPr="00A75EEE" w:rsidRDefault="007D1F33">
      <w:pPr>
        <w:spacing w:after="0" w:line="264" w:lineRule="auto"/>
        <w:ind w:left="120"/>
        <w:jc w:val="both"/>
        <w:rPr>
          <w:lang w:val="ru-RU"/>
        </w:rPr>
      </w:pPr>
    </w:p>
    <w:p w:rsidR="007D1F33" w:rsidRPr="00A75EEE" w:rsidRDefault="00197E82">
      <w:pPr>
        <w:spacing w:after="0" w:line="264" w:lineRule="auto"/>
        <w:ind w:left="120"/>
        <w:jc w:val="both"/>
        <w:rPr>
          <w:lang w:val="ru-RU"/>
        </w:rPr>
      </w:pPr>
      <w:r w:rsidRPr="00A75EE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75EE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75EE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D1F33" w:rsidRPr="00A75EEE" w:rsidRDefault="00197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D1F33" w:rsidRPr="00A75EEE" w:rsidRDefault="00197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D1F33" w:rsidRPr="00A75EEE" w:rsidRDefault="00197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A75E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7D1F33" w:rsidRPr="00A75EEE" w:rsidRDefault="00197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D1F33" w:rsidRPr="00A75EEE" w:rsidRDefault="00197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D1F33" w:rsidRPr="00A75EEE" w:rsidRDefault="00197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D1F33" w:rsidRPr="00A75EEE" w:rsidRDefault="00197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D1F33" w:rsidRPr="00A75EEE" w:rsidRDefault="00197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D1F33" w:rsidRPr="00A75EEE" w:rsidRDefault="00197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D1F33" w:rsidRPr="00A75EEE" w:rsidRDefault="00197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D1F33" w:rsidRPr="00A75EEE" w:rsidRDefault="00197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D1F33" w:rsidRPr="00A75EEE" w:rsidRDefault="00197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D1F33" w:rsidRPr="00A75EEE" w:rsidRDefault="00197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D1F33" w:rsidRPr="00A75EEE" w:rsidRDefault="00197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D1F33" w:rsidRPr="00A75EEE" w:rsidRDefault="00197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D1F33" w:rsidRPr="00A75EEE" w:rsidRDefault="00197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D1F33" w:rsidRPr="00A75EEE" w:rsidRDefault="00197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7D1F33" w:rsidRPr="00A75EEE" w:rsidRDefault="00197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D1F33" w:rsidRPr="00A75EEE" w:rsidRDefault="00197E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7D1F33" w:rsidRPr="00A75EEE" w:rsidRDefault="007D1F33">
      <w:pPr>
        <w:spacing w:after="0" w:line="264" w:lineRule="auto"/>
        <w:ind w:left="120"/>
        <w:jc w:val="both"/>
        <w:rPr>
          <w:lang w:val="ru-RU"/>
        </w:rPr>
      </w:pPr>
    </w:p>
    <w:p w:rsidR="007D1F33" w:rsidRPr="00A75EEE" w:rsidRDefault="00197E82">
      <w:pPr>
        <w:spacing w:after="0" w:line="264" w:lineRule="auto"/>
        <w:ind w:left="120"/>
        <w:jc w:val="both"/>
        <w:rPr>
          <w:lang w:val="ru-RU"/>
        </w:rPr>
      </w:pPr>
      <w:r w:rsidRPr="00A75EE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75EE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75EE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D1F33" w:rsidRPr="00A75EEE" w:rsidRDefault="00197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D1F33" w:rsidRPr="00A75EEE" w:rsidRDefault="00197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D1F33" w:rsidRPr="00A75EEE" w:rsidRDefault="00197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D1F33" w:rsidRPr="00A75EEE" w:rsidRDefault="00197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D1F33" w:rsidRPr="00A75EEE" w:rsidRDefault="00197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D1F33" w:rsidRPr="00A75EEE" w:rsidRDefault="00197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D1F33" w:rsidRPr="00A75EEE" w:rsidRDefault="00197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D1F33" w:rsidRPr="00A75EEE" w:rsidRDefault="00197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D1F33" w:rsidRPr="00A75EEE" w:rsidRDefault="00197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D1F33" w:rsidRPr="00A75EEE" w:rsidRDefault="00197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D1F33" w:rsidRPr="00A75EEE" w:rsidRDefault="00197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D1F33" w:rsidRPr="00A75EEE" w:rsidRDefault="00197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D1F33" w:rsidRPr="00A75EEE" w:rsidRDefault="00197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D1F33" w:rsidRPr="00A75EEE" w:rsidRDefault="00197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D1F33" w:rsidRPr="00A75EEE" w:rsidRDefault="00197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D1F33" w:rsidRPr="00A75EEE" w:rsidRDefault="00197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D1F33" w:rsidRDefault="00197E8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D1F33" w:rsidRPr="00A75EEE" w:rsidRDefault="00197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D1F33" w:rsidRPr="00A75EEE" w:rsidRDefault="00197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D1F33" w:rsidRPr="00A75EEE" w:rsidRDefault="00197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D1F33" w:rsidRPr="00A75EEE" w:rsidRDefault="00197E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D1F33" w:rsidRPr="00A75EEE" w:rsidRDefault="007D1F33">
      <w:pPr>
        <w:spacing w:after="0" w:line="264" w:lineRule="auto"/>
        <w:ind w:left="120"/>
        <w:jc w:val="both"/>
        <w:rPr>
          <w:lang w:val="ru-RU"/>
        </w:rPr>
      </w:pPr>
    </w:p>
    <w:p w:rsidR="007D1F33" w:rsidRPr="00A75EEE" w:rsidRDefault="00197E82">
      <w:pPr>
        <w:spacing w:after="0" w:line="264" w:lineRule="auto"/>
        <w:ind w:left="120"/>
        <w:jc w:val="both"/>
        <w:rPr>
          <w:lang w:val="ru-RU"/>
        </w:rPr>
      </w:pPr>
      <w:r w:rsidRPr="00A75EE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D1F33" w:rsidRPr="00A75EEE" w:rsidRDefault="00197E82">
      <w:pPr>
        <w:spacing w:after="0" w:line="264" w:lineRule="auto"/>
        <w:ind w:firstLine="600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75EE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75EE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D1F33" w:rsidRPr="00A75EEE" w:rsidRDefault="00197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D1F33" w:rsidRPr="00A75EEE" w:rsidRDefault="00197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D1F33" w:rsidRDefault="00197E82">
      <w:pPr>
        <w:numPr>
          <w:ilvl w:val="0"/>
          <w:numId w:val="43"/>
        </w:numPr>
        <w:spacing w:after="0" w:line="264" w:lineRule="auto"/>
        <w:jc w:val="both"/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D1F33" w:rsidRPr="00A75EEE" w:rsidRDefault="00197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D1F33" w:rsidRPr="00A75EEE" w:rsidRDefault="00197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7D1F33" w:rsidRPr="00A75EEE" w:rsidRDefault="00197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D1F33" w:rsidRPr="00A75EEE" w:rsidRDefault="00197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D1F33" w:rsidRPr="00A75EEE" w:rsidRDefault="00197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D1F33" w:rsidRPr="00A75EEE" w:rsidRDefault="00197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D1F33" w:rsidRPr="00A75EEE" w:rsidRDefault="00197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75E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D1F33" w:rsidRPr="00A75EEE" w:rsidRDefault="00197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D1F33" w:rsidRPr="00A75EEE" w:rsidRDefault="00197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D1F33" w:rsidRPr="00A75EEE" w:rsidRDefault="00197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D1F33" w:rsidRPr="00A75EEE" w:rsidRDefault="00197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D1F33" w:rsidRPr="00A75EEE" w:rsidRDefault="00197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D1F33" w:rsidRPr="00A75EEE" w:rsidRDefault="00197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D1F33" w:rsidRPr="00A75EEE" w:rsidRDefault="00197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D1F33" w:rsidRPr="00A75EEE" w:rsidRDefault="00197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D1F33" w:rsidRPr="00A75EEE" w:rsidRDefault="00197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D1F33" w:rsidRPr="00A75EEE" w:rsidRDefault="00197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D1F33" w:rsidRPr="00A75EEE" w:rsidRDefault="00197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D1F33" w:rsidRPr="00A75EEE" w:rsidRDefault="00197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D1F33" w:rsidRPr="00A75EEE" w:rsidRDefault="00197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D1F33" w:rsidRPr="00A75EEE" w:rsidRDefault="00197E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75EE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D1F33" w:rsidRPr="00A75EEE" w:rsidRDefault="007D1F33">
      <w:pPr>
        <w:rPr>
          <w:lang w:val="ru-RU"/>
        </w:rPr>
        <w:sectPr w:rsidR="007D1F33" w:rsidRPr="00A75EEE">
          <w:pgSz w:w="11906" w:h="16383"/>
          <w:pgMar w:top="1134" w:right="850" w:bottom="1134" w:left="1701" w:header="720" w:footer="720" w:gutter="0"/>
          <w:cols w:space="720"/>
        </w:sectPr>
      </w:pPr>
    </w:p>
    <w:p w:rsidR="007D1F33" w:rsidRDefault="00197E82">
      <w:pPr>
        <w:spacing w:after="0"/>
        <w:ind w:left="120"/>
      </w:pPr>
      <w:bookmarkStart w:id="9" w:name="block-211647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D1F3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1F33" w:rsidRDefault="007D1F3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1F33" w:rsidRDefault="007D1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1F33" w:rsidRDefault="007D1F33">
            <w:pPr>
              <w:spacing w:after="0"/>
              <w:ind w:left="135"/>
            </w:pPr>
          </w:p>
        </w:tc>
      </w:tr>
      <w:tr w:rsidR="007D1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F33" w:rsidRDefault="007D1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F33" w:rsidRDefault="007D1F3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1F33" w:rsidRDefault="007D1F3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1F33" w:rsidRDefault="007D1F3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1F33" w:rsidRDefault="007D1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F33" w:rsidRDefault="007D1F33"/>
        </w:tc>
      </w:tr>
      <w:tr w:rsidR="007D1F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F33" w:rsidRDefault="007D1F33"/>
        </w:tc>
      </w:tr>
      <w:tr w:rsidR="007D1F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F33" w:rsidRDefault="007D1F33"/>
        </w:tc>
      </w:tr>
      <w:tr w:rsidR="007D1F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F33" w:rsidRDefault="007D1F33"/>
        </w:tc>
      </w:tr>
      <w:tr w:rsidR="007D1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</w:pPr>
          </w:p>
        </w:tc>
      </w:tr>
      <w:tr w:rsidR="007D1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1F33" w:rsidRDefault="007D1F33"/>
        </w:tc>
      </w:tr>
    </w:tbl>
    <w:p w:rsidR="007D1F33" w:rsidRDefault="007D1F33">
      <w:pPr>
        <w:sectPr w:rsidR="007D1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F33" w:rsidRDefault="00197E82" w:rsidP="00507510">
      <w:pPr>
        <w:spacing w:after="0"/>
        <w:ind w:left="120"/>
        <w:sectPr w:rsidR="007D1F3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21164803"/>
      <w:bookmarkEnd w:id="9"/>
    </w:p>
    <w:p w:rsidR="007D1F33" w:rsidRDefault="00197E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D1F3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1F33" w:rsidRDefault="007D1F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1F33" w:rsidRDefault="007D1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1F33" w:rsidRDefault="007D1F3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1F33" w:rsidRDefault="007D1F33">
            <w:pPr>
              <w:spacing w:after="0"/>
              <w:ind w:left="135"/>
            </w:pPr>
          </w:p>
        </w:tc>
      </w:tr>
      <w:tr w:rsidR="007D1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F33" w:rsidRDefault="007D1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F33" w:rsidRDefault="007D1F3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1F33" w:rsidRDefault="007D1F3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1F33" w:rsidRDefault="007D1F3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1F33" w:rsidRDefault="007D1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F33" w:rsidRDefault="007D1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1F33" w:rsidRDefault="007D1F33"/>
        </w:tc>
      </w:tr>
      <w:tr w:rsidR="007D1F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</w:pPr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D1F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</w:pPr>
          </w:p>
        </w:tc>
      </w:tr>
      <w:tr w:rsidR="007D1F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</w:pPr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D1F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</w:pPr>
          </w:p>
        </w:tc>
      </w:tr>
      <w:tr w:rsidR="007D1F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</w:pPr>
          </w:p>
        </w:tc>
      </w:tr>
      <w:tr w:rsidR="007D1F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</w:pPr>
          </w:p>
        </w:tc>
      </w:tr>
      <w:tr w:rsidR="007D1F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</w:pPr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F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</w:pPr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D1F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</w:pPr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D1F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</w:pPr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F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</w:pPr>
          </w:p>
        </w:tc>
      </w:tr>
      <w:tr w:rsidR="007D1F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</w:pPr>
          </w:p>
        </w:tc>
      </w:tr>
      <w:tr w:rsidR="007D1F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</w:pPr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1F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</w:pPr>
          </w:p>
        </w:tc>
      </w:tr>
      <w:tr w:rsidR="007D1F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</w:pPr>
          </w:p>
        </w:tc>
      </w:tr>
      <w:tr w:rsidR="007D1F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</w:pPr>
          </w:p>
        </w:tc>
      </w:tr>
      <w:tr w:rsidR="007D1F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</w:pPr>
          </w:p>
        </w:tc>
      </w:tr>
      <w:tr w:rsidR="007D1F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</w:pPr>
          </w:p>
        </w:tc>
      </w:tr>
      <w:tr w:rsidR="007D1F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</w:pPr>
          </w:p>
        </w:tc>
      </w:tr>
      <w:tr w:rsidR="007D1F33" w:rsidRPr="005075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E926C4" w:rsidRDefault="00E926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E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1F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5C2F10" w:rsidRDefault="005C2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</w:pPr>
          </w:p>
        </w:tc>
      </w:tr>
      <w:tr w:rsidR="007D1F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D1F33" w:rsidRPr="005C2F10" w:rsidRDefault="005C2F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D1F33" w:rsidRDefault="007D1F33">
            <w:pPr>
              <w:spacing w:after="0"/>
              <w:ind w:left="135"/>
            </w:pPr>
          </w:p>
        </w:tc>
      </w:tr>
      <w:tr w:rsidR="007D1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F33" w:rsidRPr="00A75EEE" w:rsidRDefault="00197E82">
            <w:pPr>
              <w:spacing w:after="0"/>
              <w:ind w:left="135"/>
              <w:rPr>
                <w:lang w:val="ru-RU"/>
              </w:rPr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 w:rsidRPr="00A75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D1F33" w:rsidRDefault="00197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1F33" w:rsidRDefault="007D1F33"/>
        </w:tc>
      </w:tr>
    </w:tbl>
    <w:p w:rsidR="007D1F33" w:rsidRDefault="007D1F33">
      <w:pPr>
        <w:sectPr w:rsidR="007D1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1F33" w:rsidRDefault="00197E82" w:rsidP="00507510">
      <w:pPr>
        <w:spacing w:after="0"/>
        <w:ind w:left="120"/>
        <w:sectPr w:rsidR="007D1F3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21164801"/>
      <w:bookmarkEnd w:id="10"/>
    </w:p>
    <w:p w:rsidR="007D1F33" w:rsidRPr="00507510" w:rsidRDefault="00197E82">
      <w:pPr>
        <w:spacing w:after="0"/>
        <w:ind w:left="120"/>
        <w:rPr>
          <w:lang w:val="ru-RU"/>
        </w:rPr>
      </w:pPr>
      <w:bookmarkStart w:id="12" w:name="block-21164802"/>
      <w:bookmarkEnd w:id="11"/>
      <w:r w:rsidRPr="0050751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D1F33" w:rsidRPr="00507510" w:rsidRDefault="00197E82">
      <w:pPr>
        <w:spacing w:after="0" w:line="480" w:lineRule="auto"/>
        <w:ind w:left="120"/>
        <w:rPr>
          <w:lang w:val="ru-RU"/>
        </w:rPr>
      </w:pPr>
      <w:r w:rsidRPr="0050751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D1F33" w:rsidRPr="00507510" w:rsidRDefault="00197E82">
      <w:pPr>
        <w:spacing w:after="0" w:line="480" w:lineRule="auto"/>
        <w:ind w:left="120"/>
        <w:rPr>
          <w:lang w:val="ru-RU"/>
        </w:rPr>
      </w:pPr>
      <w:r w:rsidRPr="0050751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D1F33" w:rsidRPr="00507510" w:rsidRDefault="00197E82">
      <w:pPr>
        <w:spacing w:after="0" w:line="480" w:lineRule="auto"/>
        <w:ind w:left="120"/>
        <w:rPr>
          <w:lang w:val="ru-RU"/>
        </w:rPr>
      </w:pPr>
      <w:r w:rsidRPr="00507510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2cc1628-0d25-4286-88bf-ee4d9ac08191"/>
      <w:r w:rsidRPr="00507510">
        <w:rPr>
          <w:rFonts w:ascii="Times New Roman" w:hAnsi="Times New Roman"/>
          <w:color w:val="000000"/>
          <w:sz w:val="28"/>
          <w:lang w:val="ru-RU"/>
        </w:rPr>
        <w:t>Окружающий мир в 2 частях 3 класс Плешаков А.А</w:t>
      </w:r>
      <w:bookmarkEnd w:id="13"/>
      <w:r w:rsidRPr="00507510">
        <w:rPr>
          <w:rFonts w:ascii="Times New Roman" w:hAnsi="Times New Roman"/>
          <w:color w:val="000000"/>
          <w:sz w:val="28"/>
          <w:lang w:val="ru-RU"/>
        </w:rPr>
        <w:t>‌</w:t>
      </w:r>
    </w:p>
    <w:p w:rsidR="007D1F33" w:rsidRPr="00507510" w:rsidRDefault="00197E82">
      <w:pPr>
        <w:spacing w:after="0"/>
        <w:ind w:left="120"/>
        <w:rPr>
          <w:lang w:val="ru-RU"/>
        </w:rPr>
      </w:pPr>
      <w:r w:rsidRPr="00507510">
        <w:rPr>
          <w:rFonts w:ascii="Times New Roman" w:hAnsi="Times New Roman"/>
          <w:color w:val="000000"/>
          <w:sz w:val="28"/>
          <w:lang w:val="ru-RU"/>
        </w:rPr>
        <w:t>​</w:t>
      </w:r>
    </w:p>
    <w:p w:rsidR="007D1F33" w:rsidRPr="00507510" w:rsidRDefault="00197E82">
      <w:pPr>
        <w:spacing w:after="0" w:line="480" w:lineRule="auto"/>
        <w:ind w:left="120"/>
        <w:rPr>
          <w:lang w:val="ru-RU"/>
        </w:rPr>
      </w:pPr>
      <w:r w:rsidRPr="005075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1F33" w:rsidRPr="00507510" w:rsidRDefault="00197E82">
      <w:pPr>
        <w:spacing w:after="0" w:line="480" w:lineRule="auto"/>
        <w:ind w:left="120"/>
        <w:rPr>
          <w:lang w:val="ru-RU"/>
        </w:rPr>
      </w:pPr>
      <w:r w:rsidRPr="00507510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5f05c12-f0c4-4d54-885b-c56ae9683aa1"/>
      <w:r w:rsidRPr="00507510">
        <w:rPr>
          <w:rFonts w:ascii="Times New Roman" w:hAnsi="Times New Roman"/>
          <w:color w:val="000000"/>
          <w:sz w:val="28"/>
          <w:lang w:val="ru-RU"/>
        </w:rPr>
        <w:t>Пособие для учителя по курсу "Окружающий мир</w:t>
      </w:r>
      <w:bookmarkEnd w:id="14"/>
      <w:r w:rsidRPr="0050751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D1F33" w:rsidRPr="00507510" w:rsidRDefault="007D1F33">
      <w:pPr>
        <w:spacing w:after="0"/>
        <w:ind w:left="120"/>
        <w:rPr>
          <w:lang w:val="ru-RU"/>
        </w:rPr>
      </w:pPr>
    </w:p>
    <w:p w:rsidR="007D1F33" w:rsidRPr="00507510" w:rsidRDefault="00197E82">
      <w:pPr>
        <w:spacing w:after="0" w:line="480" w:lineRule="auto"/>
        <w:ind w:left="120"/>
        <w:rPr>
          <w:lang w:val="ru-RU"/>
        </w:rPr>
      </w:pPr>
      <w:r w:rsidRPr="005075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1F33" w:rsidRDefault="00197E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e2202d81-27be-4f22-aeb6-9d447e67c650"/>
      <w:r>
        <w:rPr>
          <w:rFonts w:ascii="Times New Roman" w:hAnsi="Times New Roman"/>
          <w:color w:val="000000"/>
          <w:sz w:val="28"/>
        </w:rPr>
        <w:t>Библиотека ЦОК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D1F33" w:rsidRDefault="007D1F33">
      <w:pPr>
        <w:sectPr w:rsidR="007D1F3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97E82" w:rsidRDefault="00197E82"/>
    <w:sectPr w:rsidR="00197E82" w:rsidSect="00FF0B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0FE"/>
    <w:multiLevelType w:val="multilevel"/>
    <w:tmpl w:val="19F2D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963FA"/>
    <w:multiLevelType w:val="multilevel"/>
    <w:tmpl w:val="63B82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D62E5C"/>
    <w:multiLevelType w:val="multilevel"/>
    <w:tmpl w:val="836C3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2B5FD1"/>
    <w:multiLevelType w:val="multilevel"/>
    <w:tmpl w:val="439C4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9E3413"/>
    <w:multiLevelType w:val="multilevel"/>
    <w:tmpl w:val="FC781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DA5A71"/>
    <w:multiLevelType w:val="multilevel"/>
    <w:tmpl w:val="D8E2196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FC7712"/>
    <w:multiLevelType w:val="multilevel"/>
    <w:tmpl w:val="7F8EF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247A38"/>
    <w:multiLevelType w:val="multilevel"/>
    <w:tmpl w:val="05C6B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512069"/>
    <w:multiLevelType w:val="multilevel"/>
    <w:tmpl w:val="35882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9E0050"/>
    <w:multiLevelType w:val="multilevel"/>
    <w:tmpl w:val="7264DE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EE6491"/>
    <w:multiLevelType w:val="multilevel"/>
    <w:tmpl w:val="C052A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4F5EED"/>
    <w:multiLevelType w:val="multilevel"/>
    <w:tmpl w:val="010A3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1653A6"/>
    <w:multiLevelType w:val="multilevel"/>
    <w:tmpl w:val="9FAE6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937360"/>
    <w:multiLevelType w:val="multilevel"/>
    <w:tmpl w:val="0B868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0B6CA1"/>
    <w:multiLevelType w:val="multilevel"/>
    <w:tmpl w:val="54A6C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6D0F9C"/>
    <w:multiLevelType w:val="multilevel"/>
    <w:tmpl w:val="28AA8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A74198"/>
    <w:multiLevelType w:val="multilevel"/>
    <w:tmpl w:val="5C6E7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C178B5"/>
    <w:multiLevelType w:val="multilevel"/>
    <w:tmpl w:val="F2646E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BA3E0B"/>
    <w:multiLevelType w:val="multilevel"/>
    <w:tmpl w:val="FDA41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69379D"/>
    <w:multiLevelType w:val="multilevel"/>
    <w:tmpl w:val="9CFAA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A66D06"/>
    <w:multiLevelType w:val="multilevel"/>
    <w:tmpl w:val="BE24F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333526"/>
    <w:multiLevelType w:val="multilevel"/>
    <w:tmpl w:val="6A84AC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466CD2"/>
    <w:multiLevelType w:val="multilevel"/>
    <w:tmpl w:val="15527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1B1A0A"/>
    <w:multiLevelType w:val="multilevel"/>
    <w:tmpl w:val="50648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50605A"/>
    <w:multiLevelType w:val="multilevel"/>
    <w:tmpl w:val="3F365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2A0C08"/>
    <w:multiLevelType w:val="multilevel"/>
    <w:tmpl w:val="A290F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871B16"/>
    <w:multiLevelType w:val="multilevel"/>
    <w:tmpl w:val="90963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0E2DBB"/>
    <w:multiLevelType w:val="multilevel"/>
    <w:tmpl w:val="2CC04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917420"/>
    <w:multiLevelType w:val="multilevel"/>
    <w:tmpl w:val="7C80B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BE49A5"/>
    <w:multiLevelType w:val="multilevel"/>
    <w:tmpl w:val="208AD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B42231"/>
    <w:multiLevelType w:val="multilevel"/>
    <w:tmpl w:val="B7A81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970AFD"/>
    <w:multiLevelType w:val="multilevel"/>
    <w:tmpl w:val="9B300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9600D8"/>
    <w:multiLevelType w:val="multilevel"/>
    <w:tmpl w:val="1040D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E7504D"/>
    <w:multiLevelType w:val="multilevel"/>
    <w:tmpl w:val="B35A2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167D53"/>
    <w:multiLevelType w:val="multilevel"/>
    <w:tmpl w:val="65529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927E3C"/>
    <w:multiLevelType w:val="multilevel"/>
    <w:tmpl w:val="34B0D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944CA9"/>
    <w:multiLevelType w:val="multilevel"/>
    <w:tmpl w:val="6C2C5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C27120"/>
    <w:multiLevelType w:val="multilevel"/>
    <w:tmpl w:val="6B342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3120A9"/>
    <w:multiLevelType w:val="multilevel"/>
    <w:tmpl w:val="3B4C4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21664E"/>
    <w:multiLevelType w:val="multilevel"/>
    <w:tmpl w:val="089C9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DC0BA5"/>
    <w:multiLevelType w:val="multilevel"/>
    <w:tmpl w:val="B792D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B42422"/>
    <w:multiLevelType w:val="multilevel"/>
    <w:tmpl w:val="CCD48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531B94"/>
    <w:multiLevelType w:val="multilevel"/>
    <w:tmpl w:val="72602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23"/>
  </w:num>
  <w:num w:numId="5">
    <w:abstractNumId w:val="22"/>
  </w:num>
  <w:num w:numId="6">
    <w:abstractNumId w:val="13"/>
  </w:num>
  <w:num w:numId="7">
    <w:abstractNumId w:val="39"/>
  </w:num>
  <w:num w:numId="8">
    <w:abstractNumId w:val="11"/>
  </w:num>
  <w:num w:numId="9">
    <w:abstractNumId w:val="27"/>
  </w:num>
  <w:num w:numId="10">
    <w:abstractNumId w:val="9"/>
  </w:num>
  <w:num w:numId="11">
    <w:abstractNumId w:val="37"/>
  </w:num>
  <w:num w:numId="12">
    <w:abstractNumId w:val="5"/>
  </w:num>
  <w:num w:numId="13">
    <w:abstractNumId w:val="31"/>
  </w:num>
  <w:num w:numId="14">
    <w:abstractNumId w:val="7"/>
  </w:num>
  <w:num w:numId="15">
    <w:abstractNumId w:val="26"/>
  </w:num>
  <w:num w:numId="16">
    <w:abstractNumId w:val="0"/>
  </w:num>
  <w:num w:numId="17">
    <w:abstractNumId w:val="34"/>
  </w:num>
  <w:num w:numId="18">
    <w:abstractNumId w:val="20"/>
  </w:num>
  <w:num w:numId="19">
    <w:abstractNumId w:val="1"/>
  </w:num>
  <w:num w:numId="20">
    <w:abstractNumId w:val="3"/>
  </w:num>
  <w:num w:numId="21">
    <w:abstractNumId w:val="41"/>
  </w:num>
  <w:num w:numId="22">
    <w:abstractNumId w:val="14"/>
  </w:num>
  <w:num w:numId="23">
    <w:abstractNumId w:val="40"/>
  </w:num>
  <w:num w:numId="24">
    <w:abstractNumId w:val="12"/>
  </w:num>
  <w:num w:numId="25">
    <w:abstractNumId w:val="18"/>
  </w:num>
  <w:num w:numId="26">
    <w:abstractNumId w:val="25"/>
  </w:num>
  <w:num w:numId="27">
    <w:abstractNumId w:val="8"/>
  </w:num>
  <w:num w:numId="28">
    <w:abstractNumId w:val="32"/>
  </w:num>
  <w:num w:numId="29">
    <w:abstractNumId w:val="10"/>
  </w:num>
  <w:num w:numId="30">
    <w:abstractNumId w:val="33"/>
  </w:num>
  <w:num w:numId="31">
    <w:abstractNumId w:val="29"/>
  </w:num>
  <w:num w:numId="32">
    <w:abstractNumId w:val="35"/>
  </w:num>
  <w:num w:numId="33">
    <w:abstractNumId w:val="16"/>
  </w:num>
  <w:num w:numId="34">
    <w:abstractNumId w:val="15"/>
  </w:num>
  <w:num w:numId="35">
    <w:abstractNumId w:val="2"/>
  </w:num>
  <w:num w:numId="36">
    <w:abstractNumId w:val="36"/>
  </w:num>
  <w:num w:numId="37">
    <w:abstractNumId w:val="42"/>
  </w:num>
  <w:num w:numId="38">
    <w:abstractNumId w:val="30"/>
  </w:num>
  <w:num w:numId="39">
    <w:abstractNumId w:val="38"/>
  </w:num>
  <w:num w:numId="40">
    <w:abstractNumId w:val="6"/>
  </w:num>
  <w:num w:numId="41">
    <w:abstractNumId w:val="28"/>
  </w:num>
  <w:num w:numId="42">
    <w:abstractNumId w:val="24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7D1F33"/>
    <w:rsid w:val="00197E82"/>
    <w:rsid w:val="00507510"/>
    <w:rsid w:val="005C2F10"/>
    <w:rsid w:val="007D1F33"/>
    <w:rsid w:val="00A75EEE"/>
    <w:rsid w:val="00E926C4"/>
    <w:rsid w:val="00FF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0B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0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f74" TargetMode="External"/><Relationship Id="rId26" Type="http://schemas.openxmlformats.org/officeDocument/2006/relationships/hyperlink" Target="https://m.edsoo.ru/f840d03a" TargetMode="External"/><Relationship Id="rId39" Type="http://schemas.openxmlformats.org/officeDocument/2006/relationships/hyperlink" Target="https://m.edsoo.ru/f840fde4" TargetMode="External"/><Relationship Id="rId21" Type="http://schemas.openxmlformats.org/officeDocument/2006/relationships/hyperlink" Target="https://m.edsoo.ru/f840c7ca" TargetMode="External"/><Relationship Id="rId34" Type="http://schemas.openxmlformats.org/officeDocument/2006/relationships/hyperlink" Target="https://m.edsoo.ru/f840ea16" TargetMode="External"/><Relationship Id="rId42" Type="http://schemas.openxmlformats.org/officeDocument/2006/relationships/hyperlink" Target="https://m.edsoo.ru/f8410f78" TargetMode="External"/><Relationship Id="rId47" Type="http://schemas.openxmlformats.org/officeDocument/2006/relationships/hyperlink" Target="https://m.edsoo.ru/f8410c3a" TargetMode="External"/><Relationship Id="rId50" Type="http://schemas.openxmlformats.org/officeDocument/2006/relationships/hyperlink" Target="https://m.edsoo.ru/f8411dd8" TargetMode="External"/><Relationship Id="rId55" Type="http://schemas.openxmlformats.org/officeDocument/2006/relationships/hyperlink" Target="https://m.edsoo.ru/f841270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123aa" TargetMode="External"/><Relationship Id="rId29" Type="http://schemas.openxmlformats.org/officeDocument/2006/relationships/hyperlink" Target="https://m.edsoo.ru/f840e0de" TargetMode="External"/><Relationship Id="rId41" Type="http://schemas.openxmlformats.org/officeDocument/2006/relationships/hyperlink" Target="https://m.edsoo.ru/f84104ba" TargetMode="External"/><Relationship Id="rId54" Type="http://schemas.openxmlformats.org/officeDocument/2006/relationships/hyperlink" Target="https://m.edsoo.ru/f841254e" TargetMode="External"/><Relationship Id="rId62" Type="http://schemas.openxmlformats.org/officeDocument/2006/relationships/hyperlink" Target="https://m.edsoo.ru/f84138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b62" TargetMode="External"/><Relationship Id="rId32" Type="http://schemas.openxmlformats.org/officeDocument/2006/relationships/hyperlink" Target="https://m.edsoo.ru/f840e6a6" TargetMode="External"/><Relationship Id="rId37" Type="http://schemas.openxmlformats.org/officeDocument/2006/relationships/hyperlink" Target="https://m.edsoo.ru/f840ed90" TargetMode="External"/><Relationship Id="rId40" Type="http://schemas.openxmlformats.org/officeDocument/2006/relationships/hyperlink" Target="https://m.edsoo.ru/f840f240" TargetMode="External"/><Relationship Id="rId45" Type="http://schemas.openxmlformats.org/officeDocument/2006/relationships/hyperlink" Target="https://m.edsoo.ru/f8410aa0" TargetMode="External"/><Relationship Id="rId53" Type="http://schemas.openxmlformats.org/officeDocument/2006/relationships/hyperlink" Target="https://m.edsoo.ru/f84112c0" TargetMode="External"/><Relationship Id="rId58" Type="http://schemas.openxmlformats.org/officeDocument/2006/relationships/hyperlink" Target="https://m.edsoo.ru/f8412ef4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d328" TargetMode="External"/><Relationship Id="rId28" Type="http://schemas.openxmlformats.org/officeDocument/2006/relationships/hyperlink" Target="https://m.edsoo.ru/f840df26" TargetMode="External"/><Relationship Id="rId36" Type="http://schemas.openxmlformats.org/officeDocument/2006/relationships/hyperlink" Target="https://m.edsoo.ru/f840ebe2" TargetMode="External"/><Relationship Id="rId49" Type="http://schemas.openxmlformats.org/officeDocument/2006/relationships/hyperlink" Target="https://m.edsoo.ru/f8411f90" TargetMode="External"/><Relationship Id="rId57" Type="http://schemas.openxmlformats.org/officeDocument/2006/relationships/hyperlink" Target="https://m.edsoo.ru/f8412a1c" TargetMode="External"/><Relationship Id="rId61" Type="http://schemas.openxmlformats.org/officeDocument/2006/relationships/hyperlink" Target="https://m.edsoo.ru/f84140ba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1330e" TargetMode="External"/><Relationship Id="rId31" Type="http://schemas.openxmlformats.org/officeDocument/2006/relationships/hyperlink" Target="https://m.edsoo.ru/f840e41c" TargetMode="External"/><Relationship Id="rId44" Type="http://schemas.openxmlformats.org/officeDocument/2006/relationships/hyperlink" Target="https://m.edsoo.ru/f8410dd4" TargetMode="External"/><Relationship Id="rId52" Type="http://schemas.openxmlformats.org/officeDocument/2006/relationships/hyperlink" Target="https://m.edsoo.ru/f84118a6" TargetMode="External"/><Relationship Id="rId60" Type="http://schemas.openxmlformats.org/officeDocument/2006/relationships/hyperlink" Target="https://m.edsoo.ru/f8413e30" TargetMode="External"/><Relationship Id="rId6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392" TargetMode="External"/><Relationship Id="rId27" Type="http://schemas.openxmlformats.org/officeDocument/2006/relationships/hyperlink" Target="https://m.edsoo.ru/f840da26" TargetMode="External"/><Relationship Id="rId30" Type="http://schemas.openxmlformats.org/officeDocument/2006/relationships/hyperlink" Target="https://m.edsoo.ru/f840e282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16c6" TargetMode="External"/><Relationship Id="rId48" Type="http://schemas.openxmlformats.org/officeDocument/2006/relationships/hyperlink" Target="https://m.edsoo.ru/f8410910" TargetMode="External"/><Relationship Id="rId56" Type="http://schemas.openxmlformats.org/officeDocument/2006/relationships/hyperlink" Target="https://m.edsoo.ru/f841289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c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f9fc" TargetMode="External"/><Relationship Id="rId25" Type="http://schemas.openxmlformats.org/officeDocument/2006/relationships/hyperlink" Target="https://m.edsoo.ru/f840ce78" TargetMode="External"/><Relationship Id="rId33" Type="http://schemas.openxmlformats.org/officeDocument/2006/relationships/hyperlink" Target="https://m.edsoo.ru/f840e85e" TargetMode="External"/><Relationship Id="rId38" Type="http://schemas.openxmlformats.org/officeDocument/2006/relationships/hyperlink" Target="https://m.edsoo.ru/f840ef2a" TargetMode="External"/><Relationship Id="rId46" Type="http://schemas.openxmlformats.org/officeDocument/2006/relationships/hyperlink" Target="https://m.edsoo.ru/f8410654" TargetMode="External"/><Relationship Id="rId59" Type="http://schemas.openxmlformats.org/officeDocument/2006/relationships/hyperlink" Target="https://m.edsoo.ru/f8413c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40</Pages>
  <Words>9322</Words>
  <Characters>53139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2023-09-26T07:36:00Z</dcterms:created>
  <dcterms:modified xsi:type="dcterms:W3CDTF">2023-09-26T18:53:00Z</dcterms:modified>
</cp:coreProperties>
</file>