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bookmarkStart w:id="0" w:name="block-16796613"/>
      <w:r w:rsidRPr="006808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808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6808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8087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Тацинского района</w:t>
      </w:r>
      <w:bookmarkEnd w:id="2"/>
      <w:r w:rsidRPr="006808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МБОУ Ермаковская СОШ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A53C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7D78" w:rsidRPr="00680873" w:rsidTr="00257D78">
        <w:tc>
          <w:tcPr>
            <w:tcW w:w="3114" w:type="dxa"/>
          </w:tcPr>
          <w:p w:rsidR="00257D78" w:rsidRPr="0040209D" w:rsidRDefault="00680873" w:rsidP="00257D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7D78" w:rsidRPr="008944ED" w:rsidRDefault="00680873" w:rsidP="00257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257D78" w:rsidRDefault="00680873" w:rsidP="00257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7D78" w:rsidRPr="008944ED" w:rsidRDefault="00680873" w:rsidP="00257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Кишкевич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257D78" w:rsidRDefault="00680873" w:rsidP="00257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57D78" w:rsidRDefault="00680873" w:rsidP="00257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808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D78" w:rsidRPr="0040209D" w:rsidRDefault="00257D78" w:rsidP="00257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7D78" w:rsidRPr="0040209D" w:rsidRDefault="00680873" w:rsidP="00257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7D78" w:rsidRPr="008944ED" w:rsidRDefault="00257D78" w:rsidP="00257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257D78" w:rsidRDefault="00680873" w:rsidP="00257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7D78" w:rsidRPr="008944ED" w:rsidRDefault="00680873" w:rsidP="00257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57D78" w:rsidRDefault="00680873" w:rsidP="00257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57D78" w:rsidRDefault="00680873" w:rsidP="00257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D78" w:rsidRPr="0040209D" w:rsidRDefault="00257D78" w:rsidP="00257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7D78" w:rsidRDefault="00680873" w:rsidP="00257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7D78" w:rsidRPr="008944ED" w:rsidRDefault="00680873" w:rsidP="00257D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57D78" w:rsidRDefault="00257D78" w:rsidP="00257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57D78" w:rsidRDefault="00680873" w:rsidP="00257D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7D78" w:rsidRPr="008944ED" w:rsidRDefault="00680873" w:rsidP="00257D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А.М.</w:t>
            </w:r>
          </w:p>
          <w:p w:rsidR="00257D78" w:rsidRDefault="00680873" w:rsidP="00257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№133 </w:t>
            </w:r>
          </w:p>
          <w:p w:rsidR="00257D78" w:rsidRDefault="00680873" w:rsidP="00257D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D78" w:rsidRPr="0040209D" w:rsidRDefault="00257D78" w:rsidP="00257D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‌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2260724)</w:t>
      </w: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53C9B" w:rsidRPr="00680873" w:rsidRDefault="00680873">
      <w:pPr>
        <w:spacing w:after="0" w:line="408" w:lineRule="auto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>
      <w:pPr>
        <w:spacing w:after="0"/>
        <w:ind w:left="120"/>
        <w:jc w:val="center"/>
        <w:rPr>
          <w:lang w:val="ru-RU"/>
        </w:rPr>
      </w:pPr>
    </w:p>
    <w:p w:rsidR="00A53C9B" w:rsidRPr="00680873" w:rsidRDefault="00A53C9B" w:rsidP="00680873">
      <w:pPr>
        <w:spacing w:after="0"/>
        <w:rPr>
          <w:lang w:val="ru-RU"/>
        </w:rPr>
      </w:pPr>
    </w:p>
    <w:p w:rsidR="00A53C9B" w:rsidRPr="00680873" w:rsidRDefault="00680873">
      <w:pPr>
        <w:spacing w:after="0"/>
        <w:ind w:left="120"/>
        <w:jc w:val="center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680873">
        <w:rPr>
          <w:rFonts w:ascii="Times New Roman" w:hAnsi="Times New Roman"/>
          <w:b/>
          <w:color w:val="000000"/>
          <w:sz w:val="28"/>
          <w:lang w:val="ru-RU"/>
        </w:rPr>
        <w:t>станица Ермаковская</w:t>
      </w:r>
      <w:bookmarkEnd w:id="3"/>
      <w:r w:rsidRPr="006808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808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808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A53C9B">
      <w:pPr>
        <w:rPr>
          <w:lang w:val="ru-RU"/>
        </w:rPr>
        <w:sectPr w:rsidR="00A53C9B" w:rsidRPr="00680873">
          <w:pgSz w:w="11906" w:h="16383"/>
          <w:pgMar w:top="1134" w:right="850" w:bottom="1134" w:left="1701" w:header="720" w:footer="720" w:gutter="0"/>
          <w:cols w:space="720"/>
        </w:sectPr>
      </w:pPr>
    </w:p>
    <w:p w:rsidR="00A53C9B" w:rsidRPr="00680873" w:rsidRDefault="00680873" w:rsidP="00680873">
      <w:pPr>
        <w:spacing w:after="0" w:line="264" w:lineRule="auto"/>
        <w:jc w:val="center"/>
        <w:rPr>
          <w:lang w:val="ru-RU"/>
        </w:rPr>
      </w:pPr>
      <w:bookmarkStart w:id="5" w:name="block-16796614"/>
      <w:bookmarkEnd w:id="0"/>
      <w:r w:rsidRPr="006808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68087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6808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‌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A53C9B">
      <w:pPr>
        <w:rPr>
          <w:lang w:val="ru-RU"/>
        </w:rPr>
        <w:sectPr w:rsidR="00A53C9B" w:rsidRPr="00680873">
          <w:pgSz w:w="11906" w:h="16383"/>
          <w:pgMar w:top="1134" w:right="850" w:bottom="1134" w:left="1701" w:header="720" w:footer="720" w:gutter="0"/>
          <w:cols w:space="720"/>
        </w:sectPr>
      </w:pP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  <w:bookmarkStart w:id="7" w:name="block-16796616"/>
      <w:bookmarkEnd w:id="5"/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  <w:r w:rsidRPr="0068087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53C9B" w:rsidRPr="00680873" w:rsidRDefault="00A53C9B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53C9B" w:rsidRDefault="006808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57D78" w:rsidRPr="00680873" w:rsidRDefault="00257D78">
      <w:pPr>
        <w:spacing w:after="0" w:line="264" w:lineRule="auto"/>
        <w:ind w:firstLine="600"/>
        <w:jc w:val="both"/>
        <w:rPr>
          <w:lang w:val="ru-RU"/>
        </w:rPr>
      </w:pPr>
      <w:bookmarkStart w:id="9" w:name="_GoBack"/>
      <w:bookmarkEnd w:id="9"/>
    </w:p>
    <w:p w:rsidR="00A53C9B" w:rsidRPr="00680873" w:rsidRDefault="00A53C9B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A53C9B" w:rsidRPr="00257D78" w:rsidRDefault="0068087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57D78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257D78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A53C9B">
      <w:pPr>
        <w:rPr>
          <w:lang w:val="ru-RU"/>
        </w:rPr>
        <w:sectPr w:rsidR="00A53C9B" w:rsidRPr="00680873">
          <w:pgSz w:w="11906" w:h="16383"/>
          <w:pgMar w:top="1134" w:right="850" w:bottom="1134" w:left="1701" w:header="720" w:footer="720" w:gutter="0"/>
          <w:cols w:space="720"/>
        </w:sect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bookmarkStart w:id="11" w:name="block-16796617"/>
      <w:bookmarkEnd w:id="7"/>
      <w:r w:rsidRPr="006808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53C9B" w:rsidRPr="00680873" w:rsidRDefault="00A53C9B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53C9B" w:rsidRPr="00680873" w:rsidRDefault="006808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53C9B" w:rsidRDefault="006808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C9B" w:rsidRPr="00680873" w:rsidRDefault="006808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53C9B" w:rsidRDefault="006808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C9B" w:rsidRPr="00680873" w:rsidRDefault="006808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53C9B" w:rsidRDefault="0068087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C9B" w:rsidRPr="00680873" w:rsidRDefault="006808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53C9B" w:rsidRPr="00680873" w:rsidRDefault="006808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53C9B" w:rsidRPr="00680873" w:rsidRDefault="006808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53C9B" w:rsidRPr="00680873" w:rsidRDefault="006808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53C9B" w:rsidRPr="00680873" w:rsidRDefault="006808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53C9B" w:rsidRPr="00680873" w:rsidRDefault="006808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53C9B" w:rsidRPr="00680873" w:rsidRDefault="006808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53C9B" w:rsidRPr="00680873" w:rsidRDefault="006808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53C9B" w:rsidRPr="00680873" w:rsidRDefault="006808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53C9B" w:rsidRDefault="0068087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53C9B" w:rsidRPr="00680873" w:rsidRDefault="006808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53C9B" w:rsidRPr="00680873" w:rsidRDefault="006808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53C9B" w:rsidRPr="00680873" w:rsidRDefault="006808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53C9B" w:rsidRPr="00680873" w:rsidRDefault="006808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53C9B" w:rsidRPr="00680873" w:rsidRDefault="006808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53C9B" w:rsidRPr="00680873" w:rsidRDefault="006808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53C9B" w:rsidRPr="00680873" w:rsidRDefault="006808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53C9B" w:rsidRPr="00680873" w:rsidRDefault="006808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53C9B" w:rsidRPr="00680873" w:rsidRDefault="006808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53C9B" w:rsidRPr="00680873" w:rsidRDefault="006808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53C9B" w:rsidRPr="00680873" w:rsidRDefault="006808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53C9B" w:rsidRPr="00680873" w:rsidRDefault="006808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53C9B" w:rsidRPr="00680873" w:rsidRDefault="006808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53C9B" w:rsidRPr="00680873" w:rsidRDefault="006808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53C9B" w:rsidRPr="00680873" w:rsidRDefault="006808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53C9B" w:rsidRPr="00680873" w:rsidRDefault="006808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53C9B" w:rsidRPr="00680873" w:rsidRDefault="006808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53C9B" w:rsidRPr="00680873" w:rsidRDefault="00A53C9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.;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53C9B" w:rsidRPr="00680873" w:rsidRDefault="00A53C9B">
      <w:pPr>
        <w:spacing w:after="0" w:line="264" w:lineRule="auto"/>
        <w:ind w:left="120"/>
        <w:jc w:val="both"/>
        <w:rPr>
          <w:lang w:val="ru-RU"/>
        </w:rPr>
      </w:pP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8087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53C9B" w:rsidRPr="00680873" w:rsidRDefault="00680873">
      <w:pPr>
        <w:spacing w:after="0" w:line="264" w:lineRule="auto"/>
        <w:ind w:firstLine="600"/>
        <w:jc w:val="both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53C9B" w:rsidRPr="00680873" w:rsidRDefault="00680873">
      <w:pPr>
        <w:spacing w:after="0" w:line="264" w:lineRule="auto"/>
        <w:ind w:left="120"/>
        <w:jc w:val="both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53C9B" w:rsidRPr="00680873" w:rsidRDefault="00A53C9B">
      <w:pPr>
        <w:rPr>
          <w:lang w:val="ru-RU"/>
        </w:rPr>
        <w:sectPr w:rsidR="00A53C9B" w:rsidRPr="00680873">
          <w:pgSz w:w="11906" w:h="16383"/>
          <w:pgMar w:top="1134" w:right="850" w:bottom="1134" w:left="1701" w:header="720" w:footer="720" w:gutter="0"/>
          <w:cols w:space="720"/>
        </w:sectPr>
      </w:pPr>
    </w:p>
    <w:p w:rsidR="00A53C9B" w:rsidRPr="00680873" w:rsidRDefault="00680873">
      <w:pPr>
        <w:spacing w:after="0"/>
        <w:ind w:left="120"/>
        <w:rPr>
          <w:lang w:val="ru-RU"/>
        </w:rPr>
      </w:pPr>
      <w:bookmarkStart w:id="14" w:name="block-16796611"/>
      <w:bookmarkEnd w:id="11"/>
      <w:r w:rsidRPr="006808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A53C9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</w:tr>
      <w:tr w:rsidR="00A53C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6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7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8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9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0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53C9B" w:rsidRDefault="00A53C9B"/>
        </w:tc>
      </w:tr>
    </w:tbl>
    <w:p w:rsidR="00A53C9B" w:rsidRDefault="00A53C9B">
      <w:pPr>
        <w:sectPr w:rsidR="00A53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A53C9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1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2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3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4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A53C9B"/>
        </w:tc>
      </w:tr>
    </w:tbl>
    <w:p w:rsidR="00A53C9B" w:rsidRDefault="00A53C9B">
      <w:pPr>
        <w:sectPr w:rsidR="00A53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A53C9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5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6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7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8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257D78">
            <w:pPr>
              <w:spacing w:after="0"/>
              <w:ind w:left="135"/>
            </w:pPr>
            <w:hyperlink r:id="rId19">
              <w:r w:rsidR="00680873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53C9B" w:rsidRDefault="00A53C9B"/>
        </w:tc>
      </w:tr>
    </w:tbl>
    <w:p w:rsidR="00A53C9B" w:rsidRPr="00680873" w:rsidRDefault="00A53C9B">
      <w:pPr>
        <w:rPr>
          <w:lang w:val="ru-RU"/>
        </w:rPr>
        <w:sectPr w:rsidR="00A53C9B" w:rsidRPr="0068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Pr="00680873" w:rsidRDefault="00A53C9B">
      <w:pPr>
        <w:rPr>
          <w:lang w:val="ru-RU"/>
        </w:rPr>
        <w:sectPr w:rsidR="00A53C9B" w:rsidRPr="006808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Default="00680873" w:rsidP="00680873">
      <w:pPr>
        <w:spacing w:after="0"/>
      </w:pPr>
      <w:bookmarkStart w:id="15" w:name="block-167966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53C9B" w:rsidRDefault="00680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A53C9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(продолжение): выполняем </w:t>
            </w:r>
            <w:proofErr w:type="spell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Default="00A53C9B"/>
        </w:tc>
      </w:tr>
    </w:tbl>
    <w:p w:rsidR="00A53C9B" w:rsidRDefault="00A53C9B">
      <w:pPr>
        <w:sectPr w:rsidR="00A53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Default="00680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A53C9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Default="00A53C9B"/>
        </w:tc>
      </w:tr>
    </w:tbl>
    <w:p w:rsidR="00A53C9B" w:rsidRDefault="00A53C9B">
      <w:pPr>
        <w:sectPr w:rsidR="00A53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Default="00680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A53C9B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C9B" w:rsidRDefault="00A53C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C9B" w:rsidRDefault="00A53C9B"/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53C9B" w:rsidRDefault="00A53C9B">
            <w:pPr>
              <w:spacing w:after="0"/>
              <w:ind w:left="135"/>
            </w:pPr>
          </w:p>
        </w:tc>
      </w:tr>
      <w:tr w:rsidR="00A53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Pr="00680873" w:rsidRDefault="00680873">
            <w:pPr>
              <w:spacing w:after="0"/>
              <w:ind w:left="135"/>
              <w:rPr>
                <w:lang w:val="ru-RU"/>
              </w:rPr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 w:rsidRPr="006808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53C9B" w:rsidRDefault="00680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C9B" w:rsidRDefault="00A53C9B"/>
        </w:tc>
      </w:tr>
    </w:tbl>
    <w:p w:rsidR="00A53C9B" w:rsidRDefault="00A53C9B">
      <w:pPr>
        <w:sectPr w:rsidR="00A53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Default="00A53C9B">
      <w:pPr>
        <w:sectPr w:rsidR="00A53C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9B" w:rsidRDefault="00680873">
      <w:pPr>
        <w:spacing w:after="0"/>
        <w:ind w:left="120"/>
      </w:pPr>
      <w:bookmarkStart w:id="16" w:name="block-167966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3C9B" w:rsidRDefault="00680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3C9B" w:rsidRPr="00680873" w:rsidRDefault="00680873">
      <w:pPr>
        <w:spacing w:after="0" w:line="480" w:lineRule="auto"/>
        <w:ind w:left="120"/>
        <w:rPr>
          <w:lang w:val="ru-RU"/>
        </w:rPr>
      </w:pP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680873">
        <w:rPr>
          <w:sz w:val="28"/>
          <w:lang w:val="ru-RU"/>
        </w:rPr>
        <w:br/>
      </w:r>
      <w:bookmarkStart w:id="17" w:name="db50a40d-f8ae-4e5d-8e70-919f427dc0ce"/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680873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A53C9B" w:rsidRPr="00680873" w:rsidRDefault="00680873">
      <w:pPr>
        <w:spacing w:after="0" w:line="480" w:lineRule="auto"/>
        <w:ind w:left="120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3C9B" w:rsidRPr="00680873" w:rsidRDefault="00680873">
      <w:pPr>
        <w:spacing w:after="0"/>
        <w:ind w:left="120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680873">
      <w:pPr>
        <w:spacing w:after="0" w:line="480" w:lineRule="auto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3C9B" w:rsidRPr="00680873" w:rsidRDefault="00680873">
      <w:pPr>
        <w:spacing w:after="0" w:line="480" w:lineRule="auto"/>
        <w:ind w:left="120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680873">
        <w:rPr>
          <w:sz w:val="28"/>
          <w:lang w:val="ru-RU"/>
        </w:rPr>
        <w:br/>
      </w:r>
      <w:bookmarkStart w:id="18" w:name="27f88a84-cde6-45cc-9a12-309dd9b67dab"/>
      <w:r w:rsidRPr="00680873">
        <w:rPr>
          <w:rFonts w:ascii="Times New Roman" w:hAnsi="Times New Roman"/>
          <w:color w:val="000000"/>
          <w:sz w:val="28"/>
          <w:lang w:val="ru-RU"/>
        </w:rPr>
        <w:t xml:space="preserve"> ЦОС Моя Школа</w:t>
      </w:r>
      <w:bookmarkEnd w:id="18"/>
      <w:r w:rsidRPr="006808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3C9B" w:rsidRPr="00680873" w:rsidRDefault="00A53C9B">
      <w:pPr>
        <w:spacing w:after="0"/>
        <w:ind w:left="120"/>
        <w:rPr>
          <w:lang w:val="ru-RU"/>
        </w:rPr>
      </w:pPr>
    </w:p>
    <w:p w:rsidR="00A53C9B" w:rsidRPr="00680873" w:rsidRDefault="00680873">
      <w:pPr>
        <w:spacing w:after="0" w:line="480" w:lineRule="auto"/>
        <w:ind w:left="120"/>
        <w:rPr>
          <w:lang w:val="ru-RU"/>
        </w:rPr>
      </w:pPr>
      <w:r w:rsidRPr="006808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3C9B" w:rsidRPr="00680873" w:rsidRDefault="00680873">
      <w:pPr>
        <w:spacing w:after="0" w:line="480" w:lineRule="auto"/>
        <w:ind w:left="120"/>
        <w:rPr>
          <w:lang w:val="ru-RU"/>
        </w:rPr>
      </w:pP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  <w:r w:rsidRPr="00680873">
        <w:rPr>
          <w:rFonts w:ascii="Times New Roman" w:hAnsi="Times New Roman"/>
          <w:color w:val="333333"/>
          <w:sz w:val="28"/>
          <w:lang w:val="ru-RU"/>
        </w:rPr>
        <w:t>​‌</w:t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68087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soobshchiestvaotkrytyi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680873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</w:t>
      </w:r>
      <w:r w:rsidRPr="00680873">
        <w:rPr>
          <w:sz w:val="28"/>
          <w:lang w:val="ru-RU"/>
        </w:rPr>
        <w:br/>
      </w:r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680873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>/#!</w:t>
      </w:r>
      <w:r w:rsidRPr="00680873">
        <w:rPr>
          <w:sz w:val="28"/>
          <w:lang w:val="ru-RU"/>
        </w:rPr>
        <w:br/>
      </w:r>
      <w:bookmarkStart w:id="19" w:name="e2d6e2bf-4893-4145-be02-d49817b4b26f"/>
      <w:r w:rsidRPr="00680873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6808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68087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6808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80873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9"/>
      <w:r w:rsidRPr="00680873">
        <w:rPr>
          <w:rFonts w:ascii="Times New Roman" w:hAnsi="Times New Roman"/>
          <w:color w:val="333333"/>
          <w:sz w:val="28"/>
          <w:lang w:val="ru-RU"/>
        </w:rPr>
        <w:t>‌</w:t>
      </w:r>
      <w:r w:rsidRPr="00680873">
        <w:rPr>
          <w:rFonts w:ascii="Times New Roman" w:hAnsi="Times New Roman"/>
          <w:color w:val="000000"/>
          <w:sz w:val="28"/>
          <w:lang w:val="ru-RU"/>
        </w:rPr>
        <w:t>​</w:t>
      </w:r>
    </w:p>
    <w:p w:rsidR="00A53C9B" w:rsidRPr="00680873" w:rsidRDefault="00A53C9B">
      <w:pPr>
        <w:rPr>
          <w:lang w:val="ru-RU"/>
        </w:rPr>
        <w:sectPr w:rsidR="00A53C9B" w:rsidRPr="0068087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47F98" w:rsidRPr="00680873" w:rsidRDefault="00B47F98">
      <w:pPr>
        <w:rPr>
          <w:lang w:val="ru-RU"/>
        </w:rPr>
      </w:pPr>
    </w:p>
    <w:sectPr w:rsidR="00B47F98" w:rsidRPr="006808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F50"/>
    <w:multiLevelType w:val="multilevel"/>
    <w:tmpl w:val="540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761F7"/>
    <w:multiLevelType w:val="multilevel"/>
    <w:tmpl w:val="2046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65D8A"/>
    <w:multiLevelType w:val="multilevel"/>
    <w:tmpl w:val="5D66A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4418D"/>
    <w:multiLevelType w:val="multilevel"/>
    <w:tmpl w:val="219CD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76346E"/>
    <w:multiLevelType w:val="multilevel"/>
    <w:tmpl w:val="19B0F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B11482"/>
    <w:multiLevelType w:val="multilevel"/>
    <w:tmpl w:val="D8C0D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25948"/>
    <w:multiLevelType w:val="multilevel"/>
    <w:tmpl w:val="ECF65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3C9B"/>
    <w:rsid w:val="00257D78"/>
    <w:rsid w:val="00680873"/>
    <w:rsid w:val="00A53C9B"/>
    <w:rsid w:val="00B4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5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61</Pages>
  <Words>13495</Words>
  <Characters>76926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2023-09-14T05:51:00Z</cp:lastPrinted>
  <dcterms:created xsi:type="dcterms:W3CDTF">2023-09-12T18:35:00Z</dcterms:created>
  <dcterms:modified xsi:type="dcterms:W3CDTF">2023-09-14T05:58:00Z</dcterms:modified>
</cp:coreProperties>
</file>