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C0" w:rsidRPr="00EB3A53" w:rsidRDefault="007D43A0">
      <w:pPr>
        <w:spacing w:after="0" w:line="408" w:lineRule="auto"/>
        <w:ind w:left="120"/>
        <w:jc w:val="center"/>
        <w:rPr>
          <w:lang w:val="ru-RU"/>
        </w:rPr>
      </w:pPr>
      <w:bookmarkStart w:id="0" w:name="block-22017140"/>
      <w:r w:rsidRPr="00EB3A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5FC0" w:rsidRPr="00EB3A53" w:rsidRDefault="007D43A0">
      <w:pPr>
        <w:spacing w:after="0" w:line="408" w:lineRule="auto"/>
        <w:ind w:left="120"/>
        <w:jc w:val="center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EB3A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EB3A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5FC0" w:rsidRPr="00EB3A53" w:rsidRDefault="007D43A0">
      <w:pPr>
        <w:spacing w:after="0" w:line="408" w:lineRule="auto"/>
        <w:ind w:left="120"/>
        <w:jc w:val="center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EB3A53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EB3A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3A53">
        <w:rPr>
          <w:rFonts w:ascii="Times New Roman" w:hAnsi="Times New Roman"/>
          <w:color w:val="000000"/>
          <w:sz w:val="28"/>
          <w:lang w:val="ru-RU"/>
        </w:rPr>
        <w:t>​</w:t>
      </w:r>
    </w:p>
    <w:p w:rsidR="003E5FC0" w:rsidRDefault="007D43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Ермаковская СОШ</w:t>
      </w:r>
    </w:p>
    <w:p w:rsidR="003E5FC0" w:rsidRDefault="003E5FC0">
      <w:pPr>
        <w:spacing w:after="0"/>
        <w:ind w:left="120"/>
      </w:pPr>
    </w:p>
    <w:p w:rsidR="003E5FC0" w:rsidRDefault="003E5FC0">
      <w:pPr>
        <w:spacing w:after="0"/>
        <w:ind w:left="120"/>
      </w:pPr>
    </w:p>
    <w:p w:rsidR="003E5FC0" w:rsidRDefault="003E5FC0">
      <w:pPr>
        <w:spacing w:after="0"/>
        <w:ind w:left="120"/>
      </w:pPr>
    </w:p>
    <w:p w:rsidR="003E5FC0" w:rsidRDefault="003E5FC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30EB" w:rsidRPr="008C30EB" w:rsidTr="008C30EB">
        <w:tc>
          <w:tcPr>
            <w:tcW w:w="3114" w:type="dxa"/>
          </w:tcPr>
          <w:p w:rsidR="008C30EB" w:rsidRPr="0040209D" w:rsidRDefault="007D43A0" w:rsidP="008C30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C30EB" w:rsidRPr="008944ED" w:rsidRDefault="007D43A0" w:rsidP="008C30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нач. классов</w:t>
            </w:r>
          </w:p>
          <w:p w:rsidR="008C30EB" w:rsidRDefault="007D43A0" w:rsidP="008C30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0EB" w:rsidRPr="008944ED" w:rsidRDefault="007D43A0" w:rsidP="008C30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Киреева Л.П.</w:t>
            </w:r>
          </w:p>
          <w:p w:rsidR="008C30EB" w:rsidRDefault="007D43A0" w:rsidP="008C30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B3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30EB" w:rsidRPr="0040209D" w:rsidRDefault="008C30EB" w:rsidP="008C30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30EB" w:rsidRPr="0040209D" w:rsidRDefault="007D43A0" w:rsidP="008C30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C30EB" w:rsidRPr="008944ED" w:rsidRDefault="007D43A0" w:rsidP="008C30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C30EB" w:rsidRDefault="007D43A0" w:rsidP="008C30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0EB" w:rsidRPr="008944ED" w:rsidRDefault="007D43A0" w:rsidP="008C30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 Е.А.</w:t>
            </w:r>
          </w:p>
          <w:p w:rsidR="008C30EB" w:rsidRDefault="007D43A0" w:rsidP="008C30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30EB" w:rsidRPr="0040209D" w:rsidRDefault="008C30EB" w:rsidP="008C30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30EB" w:rsidRDefault="007D43A0" w:rsidP="008C30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30EB" w:rsidRPr="008944ED" w:rsidRDefault="007D43A0" w:rsidP="008C30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C30EB" w:rsidRDefault="007D43A0" w:rsidP="008C30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30EB" w:rsidRPr="008944ED" w:rsidRDefault="007D43A0" w:rsidP="008C30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 А.М</w:t>
            </w:r>
          </w:p>
          <w:p w:rsidR="008C30EB" w:rsidRDefault="007D43A0" w:rsidP="008C30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30EB" w:rsidRPr="0040209D" w:rsidRDefault="008C30EB" w:rsidP="008C30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5FC0" w:rsidRPr="00EB3A53" w:rsidRDefault="003E5FC0">
      <w:pPr>
        <w:spacing w:after="0"/>
        <w:ind w:left="120"/>
        <w:rPr>
          <w:lang w:val="ru-RU"/>
        </w:rPr>
      </w:pPr>
    </w:p>
    <w:p w:rsidR="003E5FC0" w:rsidRPr="00EB3A53" w:rsidRDefault="007D43A0">
      <w:pPr>
        <w:spacing w:after="0"/>
        <w:ind w:left="120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‌</w:t>
      </w:r>
    </w:p>
    <w:p w:rsidR="003E5FC0" w:rsidRPr="00EB3A53" w:rsidRDefault="003E5FC0">
      <w:pPr>
        <w:spacing w:after="0"/>
        <w:ind w:left="120"/>
        <w:rPr>
          <w:lang w:val="ru-RU"/>
        </w:rPr>
      </w:pPr>
    </w:p>
    <w:p w:rsidR="003E5FC0" w:rsidRPr="00EB3A53" w:rsidRDefault="003E5FC0">
      <w:pPr>
        <w:spacing w:after="0"/>
        <w:ind w:left="120"/>
        <w:rPr>
          <w:lang w:val="ru-RU"/>
        </w:rPr>
      </w:pPr>
    </w:p>
    <w:p w:rsidR="003E5FC0" w:rsidRPr="00EB3A53" w:rsidRDefault="003E5FC0">
      <w:pPr>
        <w:spacing w:after="0"/>
        <w:ind w:left="120"/>
        <w:rPr>
          <w:lang w:val="ru-RU"/>
        </w:rPr>
      </w:pPr>
    </w:p>
    <w:p w:rsidR="003E5FC0" w:rsidRPr="00EB3A53" w:rsidRDefault="007D43A0">
      <w:pPr>
        <w:spacing w:after="0" w:line="408" w:lineRule="auto"/>
        <w:ind w:left="120"/>
        <w:jc w:val="center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5FC0" w:rsidRPr="00EB3A53" w:rsidRDefault="007D43A0">
      <w:pPr>
        <w:spacing w:after="0" w:line="408" w:lineRule="auto"/>
        <w:ind w:left="120"/>
        <w:jc w:val="center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3A53">
        <w:rPr>
          <w:rFonts w:ascii="Times New Roman" w:hAnsi="Times New Roman"/>
          <w:color w:val="000000"/>
          <w:sz w:val="28"/>
          <w:lang w:val="ru-RU"/>
        </w:rPr>
        <w:t xml:space="preserve"> 2931644)</w:t>
      </w:r>
    </w:p>
    <w:p w:rsidR="003E5FC0" w:rsidRPr="00EB3A53" w:rsidRDefault="003E5FC0">
      <w:pPr>
        <w:spacing w:after="0"/>
        <w:ind w:left="120"/>
        <w:jc w:val="center"/>
        <w:rPr>
          <w:lang w:val="ru-RU"/>
        </w:rPr>
      </w:pPr>
    </w:p>
    <w:p w:rsidR="003E5FC0" w:rsidRPr="00EB3A53" w:rsidRDefault="007D43A0">
      <w:pPr>
        <w:spacing w:after="0" w:line="408" w:lineRule="auto"/>
        <w:ind w:left="120"/>
        <w:jc w:val="center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3E5FC0" w:rsidRPr="00EB3A53" w:rsidRDefault="007D43A0">
      <w:pPr>
        <w:spacing w:after="0" w:line="408" w:lineRule="auto"/>
        <w:ind w:left="120"/>
        <w:jc w:val="center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E5FC0" w:rsidRPr="00EB3A53" w:rsidRDefault="003E5FC0">
      <w:pPr>
        <w:spacing w:after="0"/>
        <w:ind w:left="120"/>
        <w:jc w:val="center"/>
        <w:rPr>
          <w:lang w:val="ru-RU"/>
        </w:rPr>
      </w:pPr>
    </w:p>
    <w:p w:rsidR="003E5FC0" w:rsidRPr="00EB3A53" w:rsidRDefault="003E5FC0">
      <w:pPr>
        <w:spacing w:after="0"/>
        <w:ind w:left="120"/>
        <w:jc w:val="center"/>
        <w:rPr>
          <w:lang w:val="ru-RU"/>
        </w:rPr>
      </w:pPr>
    </w:p>
    <w:p w:rsidR="003E5FC0" w:rsidRPr="00EB3A53" w:rsidRDefault="003E5FC0">
      <w:pPr>
        <w:spacing w:after="0"/>
        <w:ind w:left="120"/>
        <w:jc w:val="center"/>
        <w:rPr>
          <w:lang w:val="ru-RU"/>
        </w:rPr>
      </w:pPr>
    </w:p>
    <w:p w:rsidR="003E5FC0" w:rsidRPr="00EB3A53" w:rsidRDefault="003E5FC0">
      <w:pPr>
        <w:spacing w:after="0"/>
        <w:ind w:left="120"/>
        <w:jc w:val="center"/>
        <w:rPr>
          <w:lang w:val="ru-RU"/>
        </w:rPr>
      </w:pPr>
    </w:p>
    <w:p w:rsidR="003E5FC0" w:rsidRPr="00EB3A53" w:rsidRDefault="003E5FC0">
      <w:pPr>
        <w:spacing w:after="0"/>
        <w:ind w:left="120"/>
        <w:jc w:val="center"/>
        <w:rPr>
          <w:lang w:val="ru-RU"/>
        </w:rPr>
      </w:pPr>
    </w:p>
    <w:p w:rsidR="003E5FC0" w:rsidRPr="00EB3A53" w:rsidRDefault="003E5FC0">
      <w:pPr>
        <w:spacing w:after="0"/>
        <w:ind w:left="120"/>
        <w:jc w:val="center"/>
        <w:rPr>
          <w:lang w:val="ru-RU"/>
        </w:rPr>
      </w:pPr>
    </w:p>
    <w:p w:rsidR="003E5FC0" w:rsidRPr="00EB3A53" w:rsidRDefault="003E5FC0">
      <w:pPr>
        <w:spacing w:after="0"/>
        <w:ind w:left="120"/>
        <w:jc w:val="center"/>
        <w:rPr>
          <w:lang w:val="ru-RU"/>
        </w:rPr>
      </w:pPr>
    </w:p>
    <w:p w:rsidR="003E5FC0" w:rsidRPr="00EB3A53" w:rsidRDefault="003E5FC0">
      <w:pPr>
        <w:spacing w:after="0"/>
        <w:ind w:left="120"/>
        <w:jc w:val="center"/>
        <w:rPr>
          <w:lang w:val="ru-RU"/>
        </w:rPr>
      </w:pPr>
    </w:p>
    <w:p w:rsidR="003E5FC0" w:rsidRPr="00EB3A53" w:rsidRDefault="003E5FC0">
      <w:pPr>
        <w:spacing w:after="0"/>
        <w:ind w:left="120"/>
        <w:jc w:val="center"/>
        <w:rPr>
          <w:lang w:val="ru-RU"/>
        </w:rPr>
      </w:pPr>
    </w:p>
    <w:p w:rsidR="003E5FC0" w:rsidRPr="00EB3A53" w:rsidRDefault="003E5FC0" w:rsidP="00EB3A53">
      <w:pPr>
        <w:spacing w:after="0"/>
        <w:rPr>
          <w:lang w:val="ru-RU"/>
        </w:rPr>
      </w:pPr>
    </w:p>
    <w:p w:rsidR="003E5FC0" w:rsidRPr="00EB3A53" w:rsidRDefault="007D43A0" w:rsidP="008C30EB">
      <w:pPr>
        <w:spacing w:after="0"/>
        <w:ind w:left="120"/>
        <w:jc w:val="center"/>
        <w:rPr>
          <w:lang w:val="ru-RU"/>
        </w:rPr>
        <w:sectPr w:rsidR="003E5FC0" w:rsidRPr="00EB3A53">
          <w:pgSz w:w="11906" w:h="16383"/>
          <w:pgMar w:top="1134" w:right="850" w:bottom="1134" w:left="1701" w:header="720" w:footer="720" w:gutter="0"/>
          <w:cols w:space="720"/>
        </w:sectPr>
      </w:pPr>
      <w:r w:rsidRPr="00EB3A5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EB3A53">
        <w:rPr>
          <w:rFonts w:ascii="Times New Roman" w:hAnsi="Times New Roman"/>
          <w:b/>
          <w:color w:val="000000"/>
          <w:sz w:val="28"/>
          <w:lang w:val="ru-RU"/>
        </w:rPr>
        <w:t>станица Ермаковская</w:t>
      </w:r>
      <w:bookmarkEnd w:id="3"/>
    </w:p>
    <w:p w:rsidR="003E5FC0" w:rsidRPr="00EB3A53" w:rsidRDefault="008C30EB" w:rsidP="008C30EB">
      <w:pPr>
        <w:spacing w:after="0" w:line="264" w:lineRule="auto"/>
        <w:jc w:val="both"/>
        <w:rPr>
          <w:lang w:val="ru-RU"/>
        </w:rPr>
      </w:pPr>
      <w:bookmarkStart w:id="4" w:name="block-2201714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7D43A0" w:rsidRPr="00EB3A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 w:rsidRPr="00EB3A53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5"/>
      <w:r w:rsidRPr="00EB3A53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3E5FC0">
      <w:pPr>
        <w:rPr>
          <w:lang w:val="ru-RU"/>
        </w:rPr>
        <w:sectPr w:rsidR="003E5FC0" w:rsidRPr="00EB3A53">
          <w:pgSz w:w="11906" w:h="16383"/>
          <w:pgMar w:top="1134" w:right="850" w:bottom="1134" w:left="1701" w:header="720" w:footer="720" w:gutter="0"/>
          <w:cols w:space="720"/>
        </w:sectPr>
      </w:pPr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bookmarkStart w:id="6" w:name="block-22017141"/>
      <w:bookmarkEnd w:id="4"/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B3A5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EB3A5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3E5FC0" w:rsidRPr="00EB3A53" w:rsidRDefault="003E5FC0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3E5FC0" w:rsidRPr="00EB3A53" w:rsidRDefault="003E5FC0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EB3A5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3E5FC0" w:rsidRPr="00EB3A53" w:rsidRDefault="003E5FC0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3E5FC0" w:rsidRPr="00EB3A53" w:rsidRDefault="003E5FC0">
      <w:pPr>
        <w:rPr>
          <w:lang w:val="ru-RU"/>
        </w:rPr>
        <w:sectPr w:rsidR="003E5FC0" w:rsidRPr="00EB3A53">
          <w:pgSz w:w="11906" w:h="16383"/>
          <w:pgMar w:top="1134" w:right="850" w:bottom="1134" w:left="1701" w:header="720" w:footer="720" w:gutter="0"/>
          <w:cols w:space="720"/>
        </w:sectPr>
      </w:pPr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22017142"/>
      <w:bookmarkEnd w:id="6"/>
      <w:bookmarkEnd w:id="11"/>
      <w:r w:rsidRPr="00EB3A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5FC0" w:rsidRPr="00EB3A53" w:rsidRDefault="003E5FC0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E5FC0" w:rsidRPr="00EB3A53" w:rsidRDefault="007D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3E5FC0" w:rsidRPr="00EB3A53" w:rsidRDefault="007D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3E5FC0" w:rsidRPr="00EB3A53" w:rsidRDefault="007D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3E5FC0" w:rsidRPr="00EB3A53" w:rsidRDefault="007D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3E5FC0" w:rsidRPr="00EB3A53" w:rsidRDefault="007D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3E5FC0" w:rsidRPr="00EB3A53" w:rsidRDefault="007D43A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3E5FC0" w:rsidRPr="00EB3A53" w:rsidRDefault="003E5FC0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3A5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B3A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E5FC0" w:rsidRPr="00EB3A53" w:rsidRDefault="007D43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3E5FC0" w:rsidRPr="00EB3A53" w:rsidRDefault="007D43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3E5FC0" w:rsidRPr="00EB3A53" w:rsidRDefault="007D43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3E5FC0" w:rsidRPr="00EB3A53" w:rsidRDefault="007D43A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E5FC0" w:rsidRPr="00EB3A53" w:rsidRDefault="007D43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3E5FC0" w:rsidRPr="00EB3A53" w:rsidRDefault="007D43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3E5FC0" w:rsidRPr="00EB3A53" w:rsidRDefault="007D43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3E5FC0" w:rsidRPr="00EB3A53" w:rsidRDefault="007D43A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E5FC0" w:rsidRPr="00EB3A53" w:rsidRDefault="007D4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3E5FC0" w:rsidRPr="00EB3A53" w:rsidRDefault="007D4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3E5FC0" w:rsidRPr="00EB3A53" w:rsidRDefault="007D43A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E5FC0" w:rsidRPr="00EB3A53" w:rsidRDefault="007D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3E5FC0" w:rsidRPr="00EB3A53" w:rsidRDefault="007D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3E5FC0" w:rsidRPr="00EB3A53" w:rsidRDefault="007D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3E5FC0" w:rsidRPr="00EB3A53" w:rsidRDefault="007D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3E5FC0" w:rsidRPr="00EB3A53" w:rsidRDefault="007D43A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E5FC0" w:rsidRPr="00EB3A53" w:rsidRDefault="007D4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3E5FC0" w:rsidRPr="00EB3A53" w:rsidRDefault="007D4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3E5FC0" w:rsidRPr="00EB3A53" w:rsidRDefault="007D43A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E5FC0" w:rsidRPr="00EB3A53" w:rsidRDefault="007D43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3E5FC0" w:rsidRPr="00EB3A53" w:rsidRDefault="007D43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3E5FC0" w:rsidRPr="00EB3A53" w:rsidRDefault="007D43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3E5FC0" w:rsidRPr="00EB3A53" w:rsidRDefault="007D43A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3A5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B3A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E5FC0" w:rsidRPr="00EB3A53" w:rsidRDefault="007D43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3E5FC0" w:rsidRPr="00EB3A53" w:rsidRDefault="007D43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3E5FC0" w:rsidRPr="00EB3A53" w:rsidRDefault="007D43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3E5FC0" w:rsidRPr="00EB3A53" w:rsidRDefault="007D43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3E5FC0" w:rsidRPr="00EB3A53" w:rsidRDefault="007D43A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E5FC0" w:rsidRPr="00EB3A53" w:rsidRDefault="007D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3E5FC0" w:rsidRPr="00EB3A53" w:rsidRDefault="007D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3E5FC0" w:rsidRPr="00EB3A53" w:rsidRDefault="007D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3E5FC0" w:rsidRPr="00EB3A53" w:rsidRDefault="007D43A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E5FC0" w:rsidRPr="00EB3A53" w:rsidRDefault="007D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3E5FC0" w:rsidRPr="00EB3A53" w:rsidRDefault="007D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3E5FC0" w:rsidRPr="00EB3A53" w:rsidRDefault="007D43A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B3A53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B3A5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E5FC0" w:rsidRPr="00EB3A53" w:rsidRDefault="007D43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3E5FC0" w:rsidRPr="00EB3A53" w:rsidRDefault="007D43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3E5FC0" w:rsidRPr="00EB3A53" w:rsidRDefault="007D43A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E5FC0" w:rsidRPr="00EB3A53" w:rsidRDefault="007D43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3E5FC0" w:rsidRPr="00EB3A53" w:rsidRDefault="007D43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3E5FC0" w:rsidRPr="00EB3A53" w:rsidRDefault="007D43A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3E5FC0" w:rsidRDefault="007D43A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E5FC0" w:rsidRPr="00EB3A53" w:rsidRDefault="007D43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3E5FC0" w:rsidRPr="00EB3A53" w:rsidRDefault="007D43A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3E5FC0" w:rsidRPr="00EB3A53" w:rsidRDefault="003E5FC0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3E5FC0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3A5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B3A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E5FC0" w:rsidRPr="00EB3A53" w:rsidRDefault="007D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3E5FC0" w:rsidRPr="00EB3A53" w:rsidRDefault="007D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3E5FC0" w:rsidRPr="00EB3A53" w:rsidRDefault="007D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3E5FC0" w:rsidRPr="00EB3A53" w:rsidRDefault="007D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3E5FC0" w:rsidRPr="00EB3A53" w:rsidRDefault="007D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3E5FC0" w:rsidRPr="00EB3A53" w:rsidRDefault="007D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3E5FC0" w:rsidRPr="00EB3A53" w:rsidRDefault="007D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3E5FC0" w:rsidRPr="00EB3A53" w:rsidRDefault="007D43A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3E5FC0" w:rsidRPr="00EB3A53" w:rsidRDefault="003E5FC0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B3A5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B3A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E5FC0" w:rsidRPr="00EB3A53" w:rsidRDefault="007D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3E5FC0" w:rsidRPr="00EB3A53" w:rsidRDefault="007D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3E5FC0" w:rsidRPr="00EB3A53" w:rsidRDefault="007D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3E5FC0" w:rsidRPr="00EB3A53" w:rsidRDefault="007D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3E5FC0" w:rsidRPr="00EB3A53" w:rsidRDefault="007D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3E5FC0" w:rsidRPr="00EB3A53" w:rsidRDefault="007D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3E5FC0" w:rsidRPr="00EB3A53" w:rsidRDefault="007D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3E5FC0" w:rsidRPr="00EB3A53" w:rsidRDefault="007D43A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B3A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0" w:name="_Toc103687219"/>
      <w:bookmarkEnd w:id="20"/>
    </w:p>
    <w:p w:rsidR="003E5FC0" w:rsidRPr="00EB3A53" w:rsidRDefault="003E5FC0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B3A5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B3A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3E5FC0" w:rsidRPr="00EB3A53" w:rsidRDefault="007D43A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3E5FC0" w:rsidRPr="00EB3A53" w:rsidRDefault="003E5FC0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3E5FC0" w:rsidRPr="00EB3A53" w:rsidRDefault="003E5FC0">
      <w:pPr>
        <w:spacing w:after="0" w:line="264" w:lineRule="auto"/>
        <w:ind w:left="120"/>
        <w:jc w:val="both"/>
        <w:rPr>
          <w:lang w:val="ru-RU"/>
        </w:rPr>
      </w:pPr>
    </w:p>
    <w:p w:rsidR="003E5FC0" w:rsidRPr="00EB3A53" w:rsidRDefault="007D43A0">
      <w:pPr>
        <w:spacing w:after="0" w:line="264" w:lineRule="auto"/>
        <w:ind w:left="120"/>
        <w:jc w:val="both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5FC0" w:rsidRPr="00EB3A53" w:rsidRDefault="007D43A0">
      <w:pPr>
        <w:spacing w:after="0" w:line="264" w:lineRule="auto"/>
        <w:ind w:firstLine="600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B3A5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B3A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EB3A5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B3A53">
        <w:rPr>
          <w:rFonts w:ascii="Times New Roman" w:hAnsi="Times New Roman"/>
          <w:color w:val="000000"/>
          <w:sz w:val="28"/>
          <w:lang w:val="ru-RU"/>
        </w:rPr>
        <w:t>);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3E5FC0" w:rsidRPr="00EB3A53" w:rsidRDefault="007D43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B3A53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3E5FC0" w:rsidRPr="00EB3A53" w:rsidRDefault="003E5FC0">
      <w:pPr>
        <w:rPr>
          <w:lang w:val="ru-RU"/>
        </w:rPr>
        <w:sectPr w:rsidR="003E5FC0" w:rsidRPr="00EB3A53">
          <w:pgSz w:w="11906" w:h="16383"/>
          <w:pgMar w:top="1134" w:right="850" w:bottom="1134" w:left="1701" w:header="720" w:footer="720" w:gutter="0"/>
          <w:cols w:space="720"/>
        </w:sectPr>
      </w:pPr>
    </w:p>
    <w:p w:rsidR="003E5FC0" w:rsidRPr="008C30EB" w:rsidRDefault="007D43A0" w:rsidP="00EB3A53">
      <w:pPr>
        <w:spacing w:after="0"/>
        <w:ind w:left="120"/>
        <w:rPr>
          <w:lang w:val="ru-RU"/>
        </w:rPr>
        <w:sectPr w:rsidR="003E5FC0" w:rsidRPr="008C30E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22017137"/>
      <w:bookmarkEnd w:id="12"/>
      <w:r w:rsidRPr="00EB3A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E5FC0" w:rsidRDefault="007D43A0">
      <w:pPr>
        <w:spacing w:after="0"/>
        <w:ind w:left="120"/>
      </w:pPr>
      <w:r w:rsidRPr="008C30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E5FC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FC0" w:rsidRDefault="003E5FC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FC0" w:rsidRDefault="003E5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FC0" w:rsidRDefault="003E5FC0">
            <w:pPr>
              <w:spacing w:after="0"/>
              <w:ind w:left="135"/>
            </w:pPr>
          </w:p>
        </w:tc>
      </w:tr>
      <w:tr w:rsidR="003E5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FC0" w:rsidRDefault="003E5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FC0" w:rsidRDefault="003E5FC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FC0" w:rsidRDefault="003E5FC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FC0" w:rsidRDefault="003E5FC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FC0" w:rsidRDefault="003E5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FC0" w:rsidRDefault="003E5FC0"/>
        </w:tc>
      </w:tr>
      <w:tr w:rsidR="003E5FC0" w:rsidRPr="008C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FC0" w:rsidRDefault="003E5FC0"/>
        </w:tc>
      </w:tr>
      <w:tr w:rsidR="003E5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FC0" w:rsidRDefault="003E5FC0"/>
        </w:tc>
      </w:tr>
      <w:tr w:rsidR="003E5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FC0" w:rsidRDefault="003E5FC0"/>
        </w:tc>
      </w:tr>
      <w:tr w:rsidR="003E5FC0" w:rsidRPr="008C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FC0" w:rsidRDefault="003E5FC0"/>
        </w:tc>
      </w:tr>
      <w:tr w:rsidR="003E5FC0" w:rsidRPr="008C30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FC0" w:rsidRDefault="003E5FC0"/>
        </w:tc>
      </w:tr>
      <w:tr w:rsidR="003E5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5FC0" w:rsidRDefault="003E5FC0"/>
        </w:tc>
      </w:tr>
    </w:tbl>
    <w:p w:rsidR="003E5FC0" w:rsidRDefault="003E5FC0">
      <w:pPr>
        <w:sectPr w:rsidR="003E5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FC0" w:rsidRDefault="007D43A0">
      <w:pPr>
        <w:spacing w:after="0"/>
        <w:ind w:left="120"/>
      </w:pPr>
      <w:bookmarkStart w:id="25" w:name="block-2201713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3E5FC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FC0" w:rsidRDefault="003E5F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FC0" w:rsidRDefault="003E5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5FC0" w:rsidRDefault="003E5FC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FC0" w:rsidRDefault="003E5FC0">
            <w:pPr>
              <w:spacing w:after="0"/>
              <w:ind w:left="135"/>
            </w:pPr>
          </w:p>
        </w:tc>
      </w:tr>
      <w:tr w:rsidR="003E5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FC0" w:rsidRDefault="003E5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FC0" w:rsidRDefault="003E5FC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FC0" w:rsidRDefault="003E5FC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FC0" w:rsidRDefault="003E5FC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FC0" w:rsidRDefault="003E5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FC0" w:rsidRDefault="003E5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FC0" w:rsidRDefault="003E5FC0"/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8C30EB" w:rsidRDefault="008C30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3E5FC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FC0" w:rsidRPr="00615EA0" w:rsidRDefault="00615E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3E5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FC0" w:rsidRPr="00EB3A53" w:rsidRDefault="007D43A0">
            <w:pPr>
              <w:spacing w:after="0"/>
              <w:ind w:left="135"/>
              <w:rPr>
                <w:lang w:val="ru-RU"/>
              </w:rPr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 w:rsidRPr="00EB3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FC0" w:rsidRDefault="007D4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FC0" w:rsidRDefault="003E5FC0"/>
        </w:tc>
      </w:tr>
    </w:tbl>
    <w:p w:rsidR="003E5FC0" w:rsidRDefault="003E5FC0">
      <w:pPr>
        <w:sectPr w:rsidR="003E5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FC0" w:rsidRDefault="003E5FC0">
      <w:pPr>
        <w:sectPr w:rsidR="003E5F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_GoBack"/>
      <w:bookmarkEnd w:id="26"/>
    </w:p>
    <w:p w:rsidR="003E5FC0" w:rsidRDefault="003E5FC0">
      <w:pPr>
        <w:sectPr w:rsidR="003E5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FC0" w:rsidRDefault="007D43A0">
      <w:pPr>
        <w:spacing w:after="0"/>
        <w:ind w:left="120"/>
      </w:pPr>
      <w:bookmarkStart w:id="27" w:name="block-2201713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5FC0" w:rsidRDefault="007D43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5FC0" w:rsidRDefault="007D43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5FC0" w:rsidRDefault="007D43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8" w:name="20d3319b-5bbe-4126-a94a-2338d97bdc13"/>
      <w:r>
        <w:rPr>
          <w:rFonts w:ascii="Times New Roman" w:hAnsi="Times New Roman"/>
          <w:color w:val="000000"/>
          <w:sz w:val="28"/>
        </w:rPr>
        <w:t>Физическая культура 1-4 Лях</w:t>
      </w:r>
      <w:bookmarkEnd w:id="28"/>
      <w:r>
        <w:rPr>
          <w:rFonts w:ascii="Times New Roman" w:hAnsi="Times New Roman"/>
          <w:color w:val="000000"/>
          <w:sz w:val="28"/>
        </w:rPr>
        <w:t>‌</w:t>
      </w:r>
    </w:p>
    <w:p w:rsidR="003E5FC0" w:rsidRDefault="007D43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E5FC0" w:rsidRDefault="007D43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5FC0" w:rsidRDefault="007D43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9" w:name="ce666534-2f9f-48e1-9f7c-2e635e3b9ede"/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29"/>
      <w:r>
        <w:rPr>
          <w:rFonts w:ascii="Times New Roman" w:hAnsi="Times New Roman"/>
          <w:color w:val="000000"/>
          <w:sz w:val="28"/>
        </w:rPr>
        <w:t>‌​</w:t>
      </w:r>
    </w:p>
    <w:p w:rsidR="003E5FC0" w:rsidRDefault="003E5FC0">
      <w:pPr>
        <w:spacing w:after="0"/>
        <w:ind w:left="120"/>
      </w:pPr>
    </w:p>
    <w:p w:rsidR="003E5FC0" w:rsidRPr="00EB3A53" w:rsidRDefault="007D43A0">
      <w:pPr>
        <w:spacing w:after="0" w:line="480" w:lineRule="auto"/>
        <w:ind w:left="120"/>
        <w:rPr>
          <w:lang w:val="ru-RU"/>
        </w:rPr>
      </w:pPr>
      <w:r w:rsidRPr="00EB3A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5FC0" w:rsidRDefault="007D43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0" w:name="9a54c4b8-b2ef-4fc1-87b1-da44b5d58279"/>
      <w:r>
        <w:rPr>
          <w:rFonts w:ascii="Times New Roman" w:hAnsi="Times New Roman"/>
          <w:color w:val="000000"/>
          <w:sz w:val="28"/>
        </w:rPr>
        <w:t>Библиотека ЦОК</w:t>
      </w:r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E5FC0" w:rsidRDefault="003E5FC0">
      <w:pPr>
        <w:sectPr w:rsidR="003E5FC0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7D43A0" w:rsidRDefault="007D43A0"/>
    <w:sectPr w:rsidR="007D43A0" w:rsidSect="00B206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7B"/>
    <w:multiLevelType w:val="multilevel"/>
    <w:tmpl w:val="B0869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F2CDD"/>
    <w:multiLevelType w:val="multilevel"/>
    <w:tmpl w:val="B3426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3B3465"/>
    <w:multiLevelType w:val="multilevel"/>
    <w:tmpl w:val="75329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33D52"/>
    <w:multiLevelType w:val="multilevel"/>
    <w:tmpl w:val="545821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376AF"/>
    <w:multiLevelType w:val="multilevel"/>
    <w:tmpl w:val="AFE0A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4F5D26"/>
    <w:multiLevelType w:val="multilevel"/>
    <w:tmpl w:val="8794CB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425EB3"/>
    <w:multiLevelType w:val="multilevel"/>
    <w:tmpl w:val="88B29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15455"/>
    <w:multiLevelType w:val="multilevel"/>
    <w:tmpl w:val="23FA6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666CB"/>
    <w:multiLevelType w:val="multilevel"/>
    <w:tmpl w:val="70447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895DE8"/>
    <w:multiLevelType w:val="multilevel"/>
    <w:tmpl w:val="A1D2A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E630A0"/>
    <w:multiLevelType w:val="multilevel"/>
    <w:tmpl w:val="438E0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9B7FED"/>
    <w:multiLevelType w:val="multilevel"/>
    <w:tmpl w:val="ECD65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656212"/>
    <w:multiLevelType w:val="multilevel"/>
    <w:tmpl w:val="2FD42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032530"/>
    <w:multiLevelType w:val="multilevel"/>
    <w:tmpl w:val="BB005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5D38F0"/>
    <w:multiLevelType w:val="multilevel"/>
    <w:tmpl w:val="11962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3D0D0F"/>
    <w:multiLevelType w:val="multilevel"/>
    <w:tmpl w:val="57A6D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26B3F"/>
    <w:multiLevelType w:val="multilevel"/>
    <w:tmpl w:val="598A8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16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4"/>
  </w:num>
  <w:num w:numId="14">
    <w:abstractNumId w:val="12"/>
  </w:num>
  <w:num w:numId="15">
    <w:abstractNumId w:val="3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3E5FC0"/>
    <w:rsid w:val="003E5FC0"/>
    <w:rsid w:val="00615EA0"/>
    <w:rsid w:val="007D43A0"/>
    <w:rsid w:val="008C30EB"/>
    <w:rsid w:val="00B20641"/>
    <w:rsid w:val="00EB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06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0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38</Pages>
  <Words>6574</Words>
  <Characters>37472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2023-09-26T07:25:00Z</dcterms:created>
  <dcterms:modified xsi:type="dcterms:W3CDTF">2023-09-26T17:01:00Z</dcterms:modified>
</cp:coreProperties>
</file>